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E75" w:rsidRDefault="00861947" w:rsidP="00446B5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EA764C" wp14:editId="5AC91813">
                <wp:simplePos x="0" y="0"/>
                <wp:positionH relativeFrom="column">
                  <wp:posOffset>-756285</wp:posOffset>
                </wp:positionH>
                <wp:positionV relativeFrom="paragraph">
                  <wp:posOffset>-453391</wp:posOffset>
                </wp:positionV>
                <wp:extent cx="6953250" cy="10182225"/>
                <wp:effectExtent l="0" t="0" r="19050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0" cy="101822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1654C4" id="Прямоугольник 1" o:spid="_x0000_s1026" style="position:absolute;margin-left:-59.55pt;margin-top:-35.7pt;width:547.5pt;height:80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+1toAIAAFcFAAAOAAAAZHJzL2Uyb0RvYy54bWysVM1OGzEQvlfqO1i+l/0poRCxQRGIqhIC&#10;VKg4G69NVvJ6XNvJJj1V6rVSH6EP0UvVH55h80YdezcLAtRD1Rw2tmfmm5nP33j/YFkrshDWVaAL&#10;mm2llAjNoaz0TUHfXR6/2KXEeaZLpkCLgq6EoweT58/2GzMWOcxAlcISBNFu3JiCzrw34yRxfCZq&#10;5rbACI1GCbZmHrf2JiktaxC9VkmepjtJA7Y0FrhwDk+POiOdRHwpBfdnUjrhiSoo1ubj18bvdfgm&#10;k302vrHMzCrel8H+oYqaVRqTDlBHzDMyt9UjqLriFhxIv8WhTkDKiovYA3aTpQ+6uZgxI2IvSI4z&#10;A03u/8Hy08W5JVWJd0eJZjVeUft1/XH9pf3V3q4/td/a2/bn+nP7u/3e/iBZ4KsxboxhF+bc9juH&#10;y9D8Uto6/GNbZBk5Xg0ci6UnHA939kYv8xFeBUdblma7eZ6PAmxyF2+s868F1CQsCmrxFiO5bHHi&#10;fOe6cQnpNBxXSoXzUFpXTFz5lRLBQem3QmKTmD6PQFFe4lBZsmAoDMa50D7rTDNWiu54lOKvL22I&#10;iIVGwIAsMfGA3QME6T7G7sru/UOoiOocgtO/FdYFDxExM2g/BNeVBvsUgMKu+syd/4akjprA0jWU&#10;K5SAhW42nOHHFdJ+wpw/ZxaHAe8KB9yf4UcqaAoK/YqSGdgPT50Hf9QoWilpcLgK6t7PmRWUqDca&#10;1buXbW+HaYyb7dGrHDf2vuX6vkXP60PAa0KFYnVxGfy92iylhfoK34FpyIompjnmLij3drM59N3Q&#10;40vCxXQa3XACDfMn+sLwAB5YDbK6XF4xa3rtedTtKWwGkY0fSLDzDZEapnMPsor6vOO15xunNwqn&#10;f2nC83B/H73u3sPJHwAAAP//AwBQSwMEFAAGAAgAAAAhAEphQi3kAAAADQEAAA8AAABkcnMvZG93&#10;bnJldi54bWxMj01PwzAMhu9I/IfISNy2NIOxtTSdxiROfEhdBxK3rDVtoXGqJtsKvx5zgpstP3r9&#10;vOlqtJ044uBbRxrUNAKBVLqqpVrDrrifLEH4YKgynSPU8IUeVtn5WWqSyp0ox+M21IJDyCdGQxNC&#10;n0jpywat8VPXI/Ht3Q3WBF6HWlaDOXG47eQsim6kNS3xh8b0uGmw/NwerAZ8ef3Iv98eyufHcu1y&#10;2oTirnjS+vJiXN+CCDiGPxh+9VkdMnbauwNVXnQaJkrFilmeFuoaBCPxYh6D2DM7v5opkFkq/7fI&#10;fgAAAP//AwBQSwECLQAUAAYACAAAACEAtoM4kv4AAADhAQAAEwAAAAAAAAAAAAAAAAAAAAAAW0Nv&#10;bnRlbnRfVHlwZXNdLnhtbFBLAQItABQABgAIAAAAIQA4/SH/1gAAAJQBAAALAAAAAAAAAAAAAAAA&#10;AC8BAABfcmVscy8ucmVsc1BLAQItABQABgAIAAAAIQBPx+1toAIAAFcFAAAOAAAAAAAAAAAAAAAA&#10;AC4CAABkcnMvZTJvRG9jLnhtbFBLAQItABQABgAIAAAAIQBKYUIt5AAAAA0BAAAPAAAAAAAAAAAA&#10;AAAAAPoEAABkcnMvZG93bnJldi54bWxQSwUGAAAAAAQABADzAAAACwYAAAAA&#10;" filled="f" strokecolor="#243f60 [1604]" strokeweight="2pt"/>
            </w:pict>
          </mc:Fallback>
        </mc:AlternateContent>
      </w:r>
    </w:p>
    <w:p w:rsidR="00C31E75" w:rsidRDefault="00C31E75" w:rsidP="00446B5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446B5F" w:rsidRDefault="00446B5F" w:rsidP="00446B5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446B5F" w:rsidRDefault="00446B5F" w:rsidP="00446B5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446B5F" w:rsidRDefault="00446B5F" w:rsidP="00446B5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446B5F" w:rsidRDefault="00446B5F" w:rsidP="00446B5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446B5F" w:rsidRDefault="00446B5F" w:rsidP="00446B5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446B5F" w:rsidRDefault="00446B5F" w:rsidP="00446B5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446B5F" w:rsidRDefault="00446B5F" w:rsidP="00446B5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446B5F" w:rsidRDefault="00446B5F" w:rsidP="00446B5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446B5F" w:rsidRDefault="00446B5F" w:rsidP="00446B5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446B5F" w:rsidRPr="00C31E75" w:rsidRDefault="00446B5F" w:rsidP="00495AD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495AD6" w:rsidRPr="00C31E75" w:rsidRDefault="00495AD6" w:rsidP="00495AD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495AD6" w:rsidRPr="00C31E75" w:rsidRDefault="00495AD6" w:rsidP="00495AD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446B5F" w:rsidRDefault="00446B5F" w:rsidP="00446B5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446B5F" w:rsidRPr="00C31E75" w:rsidRDefault="00446B5F" w:rsidP="00446B5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446B5F" w:rsidRPr="00352A61" w:rsidRDefault="00446B5F" w:rsidP="00446B5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96"/>
          <w:szCs w:val="96"/>
        </w:rPr>
      </w:pPr>
      <w:r w:rsidRPr="00352A61">
        <w:rPr>
          <w:rFonts w:ascii="Times New Roman" w:eastAsia="Times New Roman" w:hAnsi="Times New Roman" w:cs="Times New Roman"/>
          <w:b/>
          <w:sz w:val="96"/>
          <w:szCs w:val="96"/>
        </w:rPr>
        <w:t>Отчётные материалы</w:t>
      </w:r>
      <w:r>
        <w:rPr>
          <w:rFonts w:ascii="Times New Roman" w:eastAsia="Times New Roman" w:hAnsi="Times New Roman" w:cs="Times New Roman"/>
          <w:b/>
          <w:sz w:val="96"/>
          <w:szCs w:val="96"/>
        </w:rPr>
        <w:t xml:space="preserve"> по реализации проекта</w:t>
      </w:r>
    </w:p>
    <w:p w:rsidR="00446B5F" w:rsidRDefault="00446B5F" w:rsidP="00446B5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446B5F" w:rsidRDefault="00446B5F" w:rsidP="00446B5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446B5F" w:rsidRDefault="00446B5F" w:rsidP="00446B5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446B5F" w:rsidRDefault="00446B5F" w:rsidP="00446B5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446B5F" w:rsidRDefault="00446B5F" w:rsidP="00446B5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446B5F" w:rsidRDefault="00446B5F" w:rsidP="00446B5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446B5F" w:rsidRDefault="00446B5F" w:rsidP="00446B5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446B5F" w:rsidRDefault="00446B5F" w:rsidP="00446B5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446B5F" w:rsidRDefault="00446B5F" w:rsidP="00446B5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446B5F" w:rsidRDefault="00446B5F" w:rsidP="00446B5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446B5F" w:rsidRDefault="00446B5F" w:rsidP="00446B5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446B5F" w:rsidRDefault="00446B5F" w:rsidP="00446B5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446B5F" w:rsidRDefault="00446B5F" w:rsidP="00446B5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446B5F" w:rsidRDefault="00446B5F" w:rsidP="00446B5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446B5F" w:rsidRDefault="00446B5F" w:rsidP="00C31E7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31E75" w:rsidRDefault="00C31E75" w:rsidP="00C31E7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446B5F" w:rsidRDefault="00446B5F" w:rsidP="00446B5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446B5F" w:rsidRDefault="00446B5F" w:rsidP="00446B5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446B5F" w:rsidRDefault="00446B5F" w:rsidP="00446B5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Введение</w:t>
      </w:r>
    </w:p>
    <w:p w:rsidR="00446B5F" w:rsidRDefault="00446B5F" w:rsidP="00446B5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446B5F" w:rsidRPr="00E377D8" w:rsidRDefault="00446B5F" w:rsidP="00446B5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</w:rPr>
      </w:pPr>
      <w:r w:rsidRPr="00E377D8">
        <w:rPr>
          <w:sz w:val="28"/>
          <w:szCs w:val="28"/>
          <w:shd w:val="clear" w:color="auto" w:fill="FFFFFF"/>
        </w:rPr>
        <w:t>Период с 2018 по 2027 год объявлен в России Десятилетием детства, а 2018 год -  годом добровольцев и волонтёров.  «Забота о ближнем, милосердие, готовность прийти на помощь всем миром, служить Отечеству – в душе, характере, в культуре нашего народа», - сказал В. В. Путин на всероссийском форуме добровольцев в Москве в 2017 году.</w:t>
      </w:r>
    </w:p>
    <w:p w:rsidR="00446B5F" w:rsidRDefault="00446B5F" w:rsidP="00446B5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377D8">
        <w:rPr>
          <w:sz w:val="28"/>
          <w:szCs w:val="28"/>
        </w:rPr>
        <w:t xml:space="preserve">         Не только в нашем городе, но и в других городах России живет достаточно много «особых» людей, людей с ограниченными возможностями здоровья, инвалидов, нуждающихся в нашей помощи.</w:t>
      </w:r>
    </w:p>
    <w:p w:rsidR="00446B5F" w:rsidRPr="00E377D8" w:rsidRDefault="00446B5F" w:rsidP="00446B5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377D8">
        <w:rPr>
          <w:color w:val="auto"/>
          <w:sz w:val="28"/>
          <w:szCs w:val="28"/>
        </w:rPr>
        <w:t>Когда-то давно таких слов как «инвалид» у</w:t>
      </w:r>
      <w:r>
        <w:rPr>
          <w:color w:val="auto"/>
          <w:sz w:val="28"/>
          <w:szCs w:val="28"/>
        </w:rPr>
        <w:t xml:space="preserve"> наших предков не было. </w:t>
      </w:r>
      <w:r w:rsidRPr="00E377D8">
        <w:rPr>
          <w:color w:val="auto"/>
          <w:sz w:val="28"/>
          <w:szCs w:val="28"/>
        </w:rPr>
        <w:t xml:space="preserve">В те времена прекрасно умели общаться с такими людьми, не обращая никакого внимания на их особенности, дети вместе играли, взрослели, жили… </w:t>
      </w:r>
    </w:p>
    <w:p w:rsidR="00446B5F" w:rsidRPr="00135E66" w:rsidRDefault="00446B5F" w:rsidP="00446B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35E66">
        <w:rPr>
          <w:rFonts w:ascii="Times New Roman" w:hAnsi="Times New Roman" w:cs="Times New Roman"/>
          <w:sz w:val="28"/>
          <w:szCs w:val="28"/>
        </w:rPr>
        <w:t>Сейчас, к сожалению, не все наши ребята так воспитаны. У некоторых, в том числе и взрослых людей, при встрече с людьми с ограниченными возможностями возникает или испуг, или непонимание, или даже агрессия. Поэтому наша задача научиться жить вместе в едином и целом мире, воспринимая этот мир и каждого человека в нем таким, каков он есть, чтобы при каждой встрече возникало желание сказать «особом</w:t>
      </w:r>
      <w:r>
        <w:rPr>
          <w:rFonts w:ascii="Times New Roman" w:hAnsi="Times New Roman" w:cs="Times New Roman"/>
          <w:sz w:val="28"/>
          <w:szCs w:val="28"/>
        </w:rPr>
        <w:t>у» человеку: «Здравствуй, друг!»</w:t>
      </w:r>
    </w:p>
    <w:p w:rsidR="00446B5F" w:rsidRDefault="00446B5F" w:rsidP="00446B5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446B5F" w:rsidRDefault="00446B5F" w:rsidP="00446B5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Актуальность проекта</w:t>
      </w:r>
    </w:p>
    <w:p w:rsidR="00446B5F" w:rsidRPr="00E377D8" w:rsidRDefault="00446B5F" w:rsidP="00446B5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769">
        <w:rPr>
          <w:rFonts w:ascii="Times New Roman" w:hAnsi="Times New Roman" w:cs="Times New Roman"/>
          <w:sz w:val="28"/>
          <w:szCs w:val="28"/>
        </w:rPr>
        <w:t xml:space="preserve"> </w:t>
      </w:r>
      <w:r w:rsidRPr="00E377D8">
        <w:rPr>
          <w:rFonts w:ascii="Times New Roman" w:hAnsi="Times New Roman" w:cs="Times New Roman"/>
          <w:sz w:val="28"/>
          <w:szCs w:val="28"/>
        </w:rPr>
        <w:t>В социальном окружении важно дать учащимся правильные ориентиры: доброжелательность, способность принимать чужие ценности, понимание того, что о человеке судят не по внешнему виду, а по тому каков он, по его делам и поступкам – если дела добрые, то и человек добрый.</w:t>
      </w:r>
    </w:p>
    <w:p w:rsidR="00446B5F" w:rsidRPr="00E377D8" w:rsidRDefault="00446B5F" w:rsidP="00446B5F">
      <w:pPr>
        <w:pStyle w:val="Default"/>
        <w:ind w:firstLine="360"/>
        <w:jc w:val="both"/>
        <w:rPr>
          <w:b/>
          <w:color w:val="auto"/>
          <w:sz w:val="28"/>
          <w:szCs w:val="28"/>
        </w:rPr>
      </w:pPr>
      <w:r w:rsidRPr="00E377D8">
        <w:rPr>
          <w:sz w:val="28"/>
          <w:szCs w:val="28"/>
          <w:shd w:val="clear" w:color="auto" w:fill="FFFFFF"/>
        </w:rPr>
        <w:t xml:space="preserve">Этого можно добиться, создав в коллективе атмосферу взаимного уважения, где поощряется понимание индивидуальных достоинств и недостатков, а разнородность воспринимается как особенность, что даст </w:t>
      </w:r>
      <w:r w:rsidRPr="00E377D8">
        <w:rPr>
          <w:iCs/>
          <w:color w:val="auto"/>
          <w:sz w:val="28"/>
          <w:szCs w:val="28"/>
          <w:bdr w:val="none" w:sz="0" w:space="0" w:color="auto" w:frame="1"/>
        </w:rPr>
        <w:t>«особым»</w:t>
      </w:r>
      <w:r w:rsidRPr="00E377D8">
        <w:rPr>
          <w:color w:val="auto"/>
          <w:sz w:val="28"/>
          <w:szCs w:val="28"/>
        </w:rPr>
        <w:t xml:space="preserve"> детям возможность почувствовать себя полноценными членами общества. </w:t>
      </w:r>
    </w:p>
    <w:p w:rsidR="00446B5F" w:rsidRPr="00E377D8" w:rsidRDefault="00446B5F" w:rsidP="00446B5F">
      <w:pPr>
        <w:pStyle w:val="Default"/>
        <w:ind w:firstLine="360"/>
        <w:jc w:val="both"/>
        <w:rPr>
          <w:color w:val="auto"/>
          <w:sz w:val="28"/>
          <w:szCs w:val="28"/>
        </w:rPr>
      </w:pPr>
      <w:r w:rsidRPr="00E377D8">
        <w:rPr>
          <w:color w:val="auto"/>
          <w:sz w:val="28"/>
          <w:szCs w:val="28"/>
        </w:rPr>
        <w:t xml:space="preserve">Что можно для этого сделать? </w:t>
      </w:r>
    </w:p>
    <w:p w:rsidR="00446B5F" w:rsidRPr="00E377D8" w:rsidRDefault="00446B5F" w:rsidP="00446B5F">
      <w:pPr>
        <w:pStyle w:val="Default"/>
        <w:ind w:firstLine="360"/>
        <w:jc w:val="both"/>
        <w:rPr>
          <w:color w:val="auto"/>
          <w:sz w:val="28"/>
          <w:szCs w:val="28"/>
        </w:rPr>
      </w:pPr>
      <w:r w:rsidRPr="00E377D8">
        <w:rPr>
          <w:color w:val="auto"/>
          <w:sz w:val="28"/>
          <w:szCs w:val="28"/>
        </w:rPr>
        <w:t>Например, поставить в танцевальную пару и вывести на сцену.</w:t>
      </w:r>
    </w:p>
    <w:p w:rsidR="00446B5F" w:rsidRPr="00E377D8" w:rsidRDefault="00446B5F" w:rsidP="00446B5F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E377D8">
        <w:rPr>
          <w:sz w:val="28"/>
          <w:szCs w:val="28"/>
        </w:rPr>
        <w:t>Это позволит детям стать ближе друг к другу, осознать, что у них могут быть общие интересы, и здоровье (или нездоровье) общению не помеха.</w:t>
      </w:r>
    </w:p>
    <w:p w:rsidR="00446B5F" w:rsidRPr="00E377D8" w:rsidRDefault="00446B5F" w:rsidP="00446B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77D8">
        <w:rPr>
          <w:rFonts w:ascii="Times New Roman" w:eastAsia="Times New Roman" w:hAnsi="Times New Roman" w:cs="Times New Roman"/>
          <w:sz w:val="28"/>
          <w:szCs w:val="28"/>
        </w:rPr>
        <w:t>В ходе реализации проекта</w:t>
      </w:r>
      <w:r w:rsidRPr="00E377D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377D8">
        <w:rPr>
          <w:rFonts w:ascii="Times New Roman" w:eastAsia="Times New Roman" w:hAnsi="Times New Roman" w:cs="Times New Roman"/>
          <w:sz w:val="28"/>
          <w:szCs w:val="28"/>
        </w:rPr>
        <w:t xml:space="preserve">мы  хотим организовать благотворительные творческие акции: мероприятия и концерты для детей и взрослых специализированных социальных и образовательных  учреждений совместно с учащимися этих учреждений, а также для  ветеранов войны и труда, военнослужащих,  познакомиться с жизнью детей, имеющих ограниченные возможности здоровья,  детей, находящихся в детских домах и школах-интернатах,  привлечь внимание сверстников, взрослых, общественности к их проблемам,  поддержать инициативу учащихся  ЦВР «Планета взросления» «В жизни разные – в творчестве равные», создать в Центре, </w:t>
      </w:r>
      <w:r w:rsidRPr="00E377D8">
        <w:rPr>
          <w:rFonts w:ascii="Times New Roman" w:eastAsia="Times New Roman" w:hAnsi="Times New Roman" w:cs="Times New Roman"/>
          <w:sz w:val="28"/>
          <w:szCs w:val="28"/>
        </w:rPr>
        <w:lastRenderedPageBreak/>
        <w:t>школе атмосферу дружбы, взаимопонимания, приобрести опыт добровольческой  работы.</w:t>
      </w:r>
    </w:p>
    <w:p w:rsidR="00446B5F" w:rsidRDefault="00446B5F" w:rsidP="00446B5F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E377D8">
        <w:rPr>
          <w:rFonts w:ascii="Times New Roman" w:eastAsia="Times New Roman" w:hAnsi="Times New Roman" w:cs="Times New Roman"/>
          <w:sz w:val="28"/>
          <w:szCs w:val="28"/>
        </w:rPr>
        <w:t xml:space="preserve">Особенность наших концертов в том, что в программу включаются совместные творческие выступления и инклюзивные номера. Считаем, что дети с ОВЗ могут быть не только зрителями концертов, но и действующими лицами вместе с другими детьми-артистами.  Это способствует развитию инклюзивного социального добровольчества, формированию </w:t>
      </w:r>
      <w:r>
        <w:rPr>
          <w:rFonts w:ascii="Times New Roman" w:eastAsia="Times New Roman" w:hAnsi="Times New Roman" w:cs="Times New Roman"/>
          <w:sz w:val="28"/>
          <w:szCs w:val="28"/>
        </w:rPr>
        <w:t>без</w:t>
      </w:r>
      <w:r w:rsidRPr="00E377D8">
        <w:rPr>
          <w:rFonts w:ascii="Times New Roman" w:eastAsia="Times New Roman" w:hAnsi="Times New Roman" w:cs="Times New Roman"/>
          <w:sz w:val="28"/>
          <w:szCs w:val="28"/>
        </w:rPr>
        <w:t>барьерной среды.</w:t>
      </w:r>
    </w:p>
    <w:p w:rsidR="00446B5F" w:rsidRPr="00B90BEC" w:rsidRDefault="00446B5F" w:rsidP="00446B5F">
      <w:pPr>
        <w:pStyle w:val="Default"/>
        <w:jc w:val="both"/>
        <w:rPr>
          <w:b/>
          <w:color w:val="auto"/>
          <w:sz w:val="28"/>
          <w:szCs w:val="28"/>
        </w:rPr>
      </w:pPr>
      <w:r w:rsidRPr="00E377D8">
        <w:rPr>
          <w:rFonts w:eastAsia="Times New Roman"/>
          <w:color w:val="auto"/>
          <w:sz w:val="28"/>
          <w:szCs w:val="28"/>
        </w:rPr>
        <w:t>В результате данный проект должен продемонстрировать готовность учащихся к диалогу, сотрудничеству, повышению своего концер</w:t>
      </w:r>
      <w:r>
        <w:rPr>
          <w:rFonts w:eastAsia="Times New Roman"/>
          <w:color w:val="auto"/>
          <w:sz w:val="28"/>
          <w:szCs w:val="28"/>
        </w:rPr>
        <w:t>тно-исполнительского мастерства.</w:t>
      </w:r>
    </w:p>
    <w:p w:rsidR="00446B5F" w:rsidRDefault="00446B5F" w:rsidP="00446B5F">
      <w:pPr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:rsidR="00446B5F" w:rsidRDefault="00446B5F" w:rsidP="00446B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Цель проекта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446B5F" w:rsidRPr="00E377D8" w:rsidRDefault="00446B5F" w:rsidP="00446B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Формирование детей и подростков как субъектов социального действия, подготовка их к жизни в обществе «за всё я отвечаю, всё я должен делать по закону и совести».</w:t>
      </w:r>
    </w:p>
    <w:p w:rsidR="00446B5F" w:rsidRDefault="00446B5F" w:rsidP="00446B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Задачи проекта:</w:t>
      </w:r>
    </w:p>
    <w:p w:rsidR="00446B5F" w:rsidRPr="00E377D8" w:rsidRDefault="00446B5F" w:rsidP="00446B5F">
      <w:pPr>
        <w:pStyle w:val="a4"/>
        <w:numPr>
          <w:ilvl w:val="0"/>
          <w:numId w:val="2"/>
        </w:numPr>
        <w:spacing w:after="0" w:line="240" w:lineRule="auto"/>
        <w:ind w:left="459" w:hanging="284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 xml:space="preserve">Развить у учащихся способности проектного мышления, навыки взаимодействия и организаторской работы. </w:t>
      </w:r>
    </w:p>
    <w:p w:rsidR="00446B5F" w:rsidRPr="00E377D8" w:rsidRDefault="00446B5F" w:rsidP="00446B5F">
      <w:pPr>
        <w:pStyle w:val="a4"/>
        <w:numPr>
          <w:ilvl w:val="0"/>
          <w:numId w:val="2"/>
        </w:numPr>
        <w:spacing w:after="0" w:line="240" w:lineRule="auto"/>
        <w:ind w:left="459" w:hanging="284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Развить умения устанавливать межличностные отношения со сверстниками и взрослыми.</w:t>
      </w:r>
    </w:p>
    <w:p w:rsidR="00446B5F" w:rsidRPr="00E377D8" w:rsidRDefault="00446B5F" w:rsidP="00446B5F">
      <w:pPr>
        <w:pStyle w:val="a4"/>
        <w:numPr>
          <w:ilvl w:val="0"/>
          <w:numId w:val="2"/>
        </w:numPr>
        <w:spacing w:after="0" w:line="240" w:lineRule="auto"/>
        <w:ind w:left="459" w:hanging="284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Сформировать умения анализировать и адекватно оценивать социально-коммуникативные ситуации и отслеживать своё состояние в личностных контактах с окружающими.</w:t>
      </w:r>
    </w:p>
    <w:p w:rsidR="00446B5F" w:rsidRPr="00E377D8" w:rsidRDefault="00446B5F" w:rsidP="00446B5F">
      <w:pPr>
        <w:pStyle w:val="a4"/>
        <w:numPr>
          <w:ilvl w:val="0"/>
          <w:numId w:val="2"/>
        </w:numPr>
        <w:spacing w:after="0" w:line="240" w:lineRule="auto"/>
        <w:ind w:left="459" w:hanging="284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 xml:space="preserve">Реализовать творческие возможности учащихся с учётом индивидуальных способностей в ходе подготовки различных мероприятий и концертов. </w:t>
      </w:r>
    </w:p>
    <w:p w:rsidR="00446B5F" w:rsidRPr="00E377D8" w:rsidRDefault="00446B5F" w:rsidP="00446B5F">
      <w:pPr>
        <w:pStyle w:val="a4"/>
        <w:numPr>
          <w:ilvl w:val="0"/>
          <w:numId w:val="2"/>
        </w:numPr>
        <w:spacing w:after="0" w:line="240" w:lineRule="auto"/>
        <w:ind w:left="459" w:hanging="284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Активизировать совместную социально-педагогическую деятельность детей, их родителей и педагогов.</w:t>
      </w:r>
    </w:p>
    <w:p w:rsidR="00446B5F" w:rsidRDefault="00446B5F" w:rsidP="00446B5F">
      <w:pPr>
        <w:pStyle w:val="a4"/>
        <w:numPr>
          <w:ilvl w:val="0"/>
          <w:numId w:val="2"/>
        </w:numPr>
        <w:spacing w:after="0" w:line="240" w:lineRule="auto"/>
        <w:ind w:left="459" w:hanging="284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 xml:space="preserve">Привлечь внимание сверстников </w:t>
      </w:r>
      <w:r w:rsidR="00B80C0E">
        <w:rPr>
          <w:rFonts w:ascii="Times New Roman" w:hAnsi="Times New Roman" w:cs="Times New Roman"/>
          <w:sz w:val="28"/>
          <w:szCs w:val="28"/>
        </w:rPr>
        <w:t xml:space="preserve">к </w:t>
      </w:r>
      <w:proofErr w:type="gramStart"/>
      <w:r w:rsidR="00B80C0E">
        <w:rPr>
          <w:rFonts w:ascii="Times New Roman" w:hAnsi="Times New Roman" w:cs="Times New Roman"/>
          <w:sz w:val="28"/>
          <w:szCs w:val="28"/>
        </w:rPr>
        <w:t xml:space="preserve">добровольческой </w:t>
      </w:r>
      <w:r w:rsidRPr="00E377D8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proofErr w:type="gramEnd"/>
      <w:r w:rsidRPr="00E377D8">
        <w:rPr>
          <w:rFonts w:ascii="Times New Roman" w:hAnsi="Times New Roman" w:cs="Times New Roman"/>
          <w:sz w:val="28"/>
          <w:szCs w:val="28"/>
        </w:rPr>
        <w:t>.</w:t>
      </w:r>
    </w:p>
    <w:p w:rsidR="00A119E7" w:rsidRDefault="00A119E7" w:rsidP="00446B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46B5F" w:rsidRDefault="00446B5F" w:rsidP="00446B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53FC2">
        <w:rPr>
          <w:rFonts w:ascii="Times New Roman" w:hAnsi="Times New Roman" w:cs="Times New Roman"/>
          <w:b/>
          <w:sz w:val="28"/>
          <w:szCs w:val="28"/>
          <w:u w:val="single"/>
        </w:rPr>
        <w:t>Социальная значимость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446B5F" w:rsidRDefault="00446B5F" w:rsidP="00446B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  </w:t>
      </w:r>
    </w:p>
    <w:p w:rsidR="00446B5F" w:rsidRDefault="00446B5F" w:rsidP="00446B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Данный проект социальный. Почему? Потому, что для людей, на благо общества. </w:t>
      </w:r>
      <w:r w:rsidRPr="00E377D8">
        <w:rPr>
          <w:rFonts w:ascii="Times New Roman" w:eastAsia="Times New Roman" w:hAnsi="Times New Roman" w:cs="Times New Roman"/>
          <w:sz w:val="28"/>
          <w:szCs w:val="28"/>
        </w:rPr>
        <w:t>Почему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создано добровольческое объединение</w:t>
      </w:r>
      <w:r w:rsidRPr="00E377D8">
        <w:rPr>
          <w:rFonts w:ascii="Times New Roman" w:eastAsia="Times New Roman" w:hAnsi="Times New Roman" w:cs="Times New Roman"/>
          <w:sz w:val="28"/>
          <w:szCs w:val="28"/>
        </w:rPr>
        <w:t xml:space="preserve"> «ЗАдело»? Потому, что многих учащихся задевают определённые проблемы и появляется желание взя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ться за полезные и нужные дела. Это подтвердили результаты бесед, анкетирование учащихся на первом этапе работы (осень 2017 года). Почти все участники дали правильное определение добровольчеству – добрые дела по доброй воле детей и взрослых; большая часть ребят готова потратить часть своего свободного времени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  общественные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дела.</w:t>
      </w:r>
    </w:p>
    <w:p w:rsidR="00446B5F" w:rsidRPr="00E377D8" w:rsidRDefault="00446B5F" w:rsidP="00446B5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r w:rsidRPr="00E377D8">
        <w:rPr>
          <w:sz w:val="28"/>
          <w:szCs w:val="28"/>
        </w:rPr>
        <w:t>роект</w:t>
      </w:r>
      <w:r>
        <w:rPr>
          <w:sz w:val="28"/>
          <w:szCs w:val="28"/>
        </w:rPr>
        <w:t xml:space="preserve"> «Дорогой добрых дел»</w:t>
      </w:r>
      <w:r w:rsidRPr="00E377D8">
        <w:rPr>
          <w:sz w:val="28"/>
          <w:szCs w:val="28"/>
        </w:rPr>
        <w:t xml:space="preserve"> должен показать важность решения проблемы социализации «особых» людей в современных условиях развития общества, научить детей терпимости к людям с ограниченными </w:t>
      </w:r>
      <w:r w:rsidRPr="00E377D8">
        <w:rPr>
          <w:sz w:val="28"/>
          <w:szCs w:val="28"/>
        </w:rPr>
        <w:lastRenderedPageBreak/>
        <w:t>возможностями.  Только взаимодействие, проведение общих мероприятий, совместное преодоление трудностей и празднование небольших побед смогут воспитать личность, которую можно характеризовать, как толерантную, с активной жизненной позицией.</w:t>
      </w:r>
    </w:p>
    <w:p w:rsidR="00446B5F" w:rsidRPr="007E72FE" w:rsidRDefault="00446B5F" w:rsidP="007E72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Мы должны дать понять детям, что нельзя останавливаться на достигнутом, необходимо продолжать идти по дороге добрых дел, помогать больным, одиноким, пожилым людям, ветеранам войны и труда, радовать их своими приездами и не забывать, что желание помочь ближнему всегда найдет отклик в его душе.</w:t>
      </w:r>
      <w:r w:rsidRPr="002377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46B5F" w:rsidRDefault="00446B5F" w:rsidP="00446B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46B5F" w:rsidRDefault="00446B5F" w:rsidP="00446B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Особенности модели проекта: </w:t>
      </w:r>
    </w:p>
    <w:p w:rsidR="00446B5F" w:rsidRDefault="00446B5F" w:rsidP="00446B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1.Гибкость (трансформируется под обновление задач)</w:t>
      </w:r>
    </w:p>
    <w:p w:rsidR="00446B5F" w:rsidRDefault="00446B5F" w:rsidP="00446B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2.Открытость (социальные контакты - позволяет сотрудничать с другими специалистами, расширяет возможности в общении)</w:t>
      </w:r>
    </w:p>
    <w:p w:rsidR="00446B5F" w:rsidRDefault="00446B5F" w:rsidP="00446B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3.Диалогичность (создаёт условия для диалога детей, родителей, педагога)</w:t>
      </w:r>
    </w:p>
    <w:p w:rsidR="00446B5F" w:rsidRDefault="00446B5F" w:rsidP="00446B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Доступность (для всех желающих)</w:t>
      </w:r>
    </w:p>
    <w:p w:rsidR="00446B5F" w:rsidRDefault="00446B5F" w:rsidP="00446B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Реалистичность (цели достигаемы)</w:t>
      </w:r>
    </w:p>
    <w:p w:rsidR="00446B5F" w:rsidRDefault="00446B5F" w:rsidP="00446B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6.Социальная ориентированность (социальная практика, просветительство)  </w:t>
      </w:r>
    </w:p>
    <w:p w:rsidR="00446B5F" w:rsidRDefault="00446B5F" w:rsidP="00446B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7.ТИС - подход (способствует развитию творчества, инициативы, самостоятельности учащихся)</w:t>
      </w:r>
    </w:p>
    <w:p w:rsidR="00446B5F" w:rsidRDefault="00446B5F" w:rsidP="00446B5F">
      <w:pPr>
        <w:spacing w:before="100" w:beforeAutospacing="1" w:after="100" w:afterAutospacing="1"/>
        <w:ind w:left="3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Мы использовали следующие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методы  исследования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и работы над проектом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:</w:t>
      </w:r>
    </w:p>
    <w:p w:rsidR="00446B5F" w:rsidRPr="009E7779" w:rsidRDefault="00446B5F" w:rsidP="00446B5F">
      <w:pPr>
        <w:pStyle w:val="a4"/>
        <w:numPr>
          <w:ilvl w:val="0"/>
          <w:numId w:val="3"/>
        </w:numPr>
        <w:spacing w:line="259" w:lineRule="auto"/>
        <w:ind w:left="4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779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 информации о детских учреждениях города (о деятельности, составе учащихся, для составления карты Добра)</w:t>
      </w:r>
    </w:p>
    <w:p w:rsidR="00446B5F" w:rsidRPr="009E7779" w:rsidRDefault="00446B5F" w:rsidP="00446B5F">
      <w:pPr>
        <w:pStyle w:val="a4"/>
        <w:numPr>
          <w:ilvl w:val="0"/>
          <w:numId w:val="3"/>
        </w:numPr>
        <w:spacing w:line="259" w:lineRule="auto"/>
        <w:ind w:left="4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779">
        <w:rPr>
          <w:rFonts w:ascii="Times New Roman" w:eastAsia="Times New Roman" w:hAnsi="Times New Roman" w:cs="Times New Roman"/>
          <w:sz w:val="28"/>
          <w:szCs w:val="28"/>
          <w:lang w:eastAsia="ru-RU"/>
        </w:rPr>
        <w:t>Анкетирование учащихся и родителей</w:t>
      </w:r>
    </w:p>
    <w:p w:rsidR="00446B5F" w:rsidRPr="009E7779" w:rsidRDefault="00446B5F" w:rsidP="00446B5F">
      <w:pPr>
        <w:pStyle w:val="a4"/>
        <w:numPr>
          <w:ilvl w:val="0"/>
          <w:numId w:val="3"/>
        </w:numPr>
        <w:spacing w:line="259" w:lineRule="auto"/>
        <w:ind w:left="4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77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практической работы (подготовка и проведение тематических мероприятий, репетиции концертов)</w:t>
      </w:r>
    </w:p>
    <w:p w:rsidR="00446B5F" w:rsidRPr="009E7779" w:rsidRDefault="00446B5F" w:rsidP="00446B5F">
      <w:pPr>
        <w:pStyle w:val="a4"/>
        <w:numPr>
          <w:ilvl w:val="0"/>
          <w:numId w:val="3"/>
        </w:numPr>
        <w:spacing w:line="259" w:lineRule="auto"/>
        <w:ind w:left="4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игровой деятельности </w:t>
      </w:r>
    </w:p>
    <w:p w:rsidR="00446B5F" w:rsidRDefault="00446B5F" w:rsidP="00446B5F">
      <w:pPr>
        <w:pStyle w:val="a4"/>
        <w:numPr>
          <w:ilvl w:val="0"/>
          <w:numId w:val="3"/>
        </w:numPr>
        <w:spacing w:line="259" w:lineRule="auto"/>
        <w:ind w:left="4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77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Словесный метод (беседы, обсуждения)</w:t>
      </w:r>
    </w:p>
    <w:p w:rsidR="00446B5F" w:rsidRPr="003D1D0F" w:rsidRDefault="00446B5F" w:rsidP="00446B5F">
      <w:pPr>
        <w:pStyle w:val="a4"/>
        <w:numPr>
          <w:ilvl w:val="0"/>
          <w:numId w:val="3"/>
        </w:numPr>
        <w:spacing w:line="259" w:lineRule="auto"/>
        <w:ind w:left="4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D0F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Систематизация материалов проекта (сценарии, договоры, фото-видеоматериалы)</w:t>
      </w:r>
    </w:p>
    <w:p w:rsidR="00446B5F" w:rsidRDefault="00446B5F" w:rsidP="00446B5F">
      <w:pPr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Для более эффективной работы по реализации проекта были установ-</w:t>
      </w:r>
    </w:p>
    <w:p w:rsidR="00446B5F" w:rsidRPr="00B317C3" w:rsidRDefault="00446B5F" w:rsidP="00446B5F">
      <w:pPr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лены внешние связи, развивалось социальное партнерство с:</w:t>
      </w:r>
    </w:p>
    <w:p w:rsidR="00446B5F" w:rsidRDefault="00446B5F" w:rsidP="00446B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6B5F" w:rsidRPr="00E377D8" w:rsidRDefault="00446B5F" w:rsidP="00446B5F">
      <w:pPr>
        <w:pStyle w:val="a4"/>
        <w:numPr>
          <w:ilvl w:val="0"/>
          <w:numId w:val="4"/>
        </w:numPr>
        <w:spacing w:line="259" w:lineRule="auto"/>
        <w:ind w:left="464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Комитет по управлению Индустриальным районом г. Хабаровска</w:t>
      </w:r>
    </w:p>
    <w:p w:rsidR="00446B5F" w:rsidRPr="00E377D8" w:rsidRDefault="00446B5F" w:rsidP="00446B5F">
      <w:pPr>
        <w:pStyle w:val="a4"/>
        <w:numPr>
          <w:ilvl w:val="0"/>
          <w:numId w:val="4"/>
        </w:numPr>
        <w:spacing w:line="259" w:lineRule="auto"/>
        <w:ind w:left="464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Центр абилитации детей с генетическими отклонениями «Содружество»</w:t>
      </w:r>
    </w:p>
    <w:p w:rsidR="00446B5F" w:rsidRPr="00E377D8" w:rsidRDefault="00690E25" w:rsidP="00446B5F">
      <w:pPr>
        <w:pStyle w:val="a4"/>
        <w:numPr>
          <w:ilvl w:val="0"/>
          <w:numId w:val="4"/>
        </w:numPr>
        <w:spacing w:line="259" w:lineRule="auto"/>
        <w:ind w:left="4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КГБОУ школа-интернат</w:t>
      </w:r>
      <w:r w:rsidR="00446B5F" w:rsidRPr="00E377D8">
        <w:rPr>
          <w:rFonts w:ascii="Times New Roman" w:hAnsi="Times New Roman" w:cs="Times New Roman"/>
          <w:sz w:val="28"/>
          <w:szCs w:val="28"/>
        </w:rPr>
        <w:t xml:space="preserve"> №1</w:t>
      </w:r>
    </w:p>
    <w:p w:rsidR="00446B5F" w:rsidRPr="00E377D8" w:rsidRDefault="00690E25" w:rsidP="00446B5F">
      <w:pPr>
        <w:pStyle w:val="a4"/>
        <w:numPr>
          <w:ilvl w:val="0"/>
          <w:numId w:val="4"/>
        </w:numPr>
        <w:spacing w:line="259" w:lineRule="auto"/>
        <w:ind w:left="4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 школа-интернат</w:t>
      </w:r>
      <w:r w:rsidR="00446B5F" w:rsidRPr="00E377D8">
        <w:rPr>
          <w:rFonts w:ascii="Times New Roman" w:hAnsi="Times New Roman" w:cs="Times New Roman"/>
          <w:sz w:val="28"/>
          <w:szCs w:val="28"/>
        </w:rPr>
        <w:t xml:space="preserve"> восьмого вида №5</w:t>
      </w:r>
    </w:p>
    <w:p w:rsidR="00446B5F" w:rsidRPr="00E377D8" w:rsidRDefault="00446B5F" w:rsidP="00446B5F">
      <w:pPr>
        <w:pStyle w:val="a4"/>
        <w:numPr>
          <w:ilvl w:val="0"/>
          <w:numId w:val="4"/>
        </w:numPr>
        <w:spacing w:line="259" w:lineRule="auto"/>
        <w:ind w:left="464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МКУ «Центр работы с населением «Доверие»</w:t>
      </w:r>
    </w:p>
    <w:p w:rsidR="00446B5F" w:rsidRPr="00E377D8" w:rsidRDefault="00446B5F" w:rsidP="00446B5F">
      <w:pPr>
        <w:pStyle w:val="a4"/>
        <w:numPr>
          <w:ilvl w:val="0"/>
          <w:numId w:val="4"/>
        </w:numPr>
        <w:spacing w:line="259" w:lineRule="auto"/>
        <w:ind w:left="464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«Социальная гостиная» МОУ СОШ №39</w:t>
      </w:r>
    </w:p>
    <w:p w:rsidR="00446B5F" w:rsidRPr="00E377D8" w:rsidRDefault="00446B5F" w:rsidP="00446B5F">
      <w:pPr>
        <w:pStyle w:val="a4"/>
        <w:numPr>
          <w:ilvl w:val="0"/>
          <w:numId w:val="4"/>
        </w:numPr>
        <w:spacing w:line="259" w:lineRule="auto"/>
        <w:ind w:left="464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ДОУ №7</w:t>
      </w:r>
    </w:p>
    <w:p w:rsidR="00446B5F" w:rsidRPr="00E377D8" w:rsidRDefault="00446B5F" w:rsidP="00446B5F">
      <w:pPr>
        <w:pStyle w:val="a4"/>
        <w:numPr>
          <w:ilvl w:val="0"/>
          <w:numId w:val="4"/>
        </w:numPr>
        <w:spacing w:line="259" w:lineRule="auto"/>
        <w:ind w:left="464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lastRenderedPageBreak/>
        <w:t>Редакция газеты «Школьный курьер» (пресс- центр ЦВР)</w:t>
      </w:r>
    </w:p>
    <w:p w:rsidR="00446B5F" w:rsidRDefault="00446B5F" w:rsidP="00446B5F">
      <w:pPr>
        <w:pStyle w:val="a4"/>
        <w:ind w:left="3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Спонсоры проекта:</w:t>
      </w:r>
    </w:p>
    <w:p w:rsidR="00446B5F" w:rsidRDefault="00446B5F" w:rsidP="00446B5F">
      <w:pPr>
        <w:pStyle w:val="a4"/>
        <w:numPr>
          <w:ilvl w:val="0"/>
          <w:numId w:val="5"/>
        </w:numPr>
        <w:spacing w:line="259" w:lineRule="auto"/>
        <w:ind w:left="464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Торговый центр «ЭВР»;</w:t>
      </w:r>
    </w:p>
    <w:p w:rsidR="00446B5F" w:rsidRDefault="00446B5F" w:rsidP="00446B5F">
      <w:pPr>
        <w:pStyle w:val="a4"/>
        <w:numPr>
          <w:ilvl w:val="0"/>
          <w:numId w:val="5"/>
        </w:numPr>
        <w:spacing w:line="259" w:lineRule="auto"/>
        <w:ind w:left="4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E377D8">
        <w:rPr>
          <w:rFonts w:ascii="Times New Roman" w:hAnsi="Times New Roman" w:cs="Times New Roman"/>
          <w:sz w:val="28"/>
          <w:szCs w:val="28"/>
        </w:rPr>
        <w:t>гентство «</w:t>
      </w:r>
      <w:r w:rsidRPr="00E377D8">
        <w:rPr>
          <w:rFonts w:ascii="Times New Roman" w:hAnsi="Times New Roman" w:cs="Times New Roman"/>
          <w:sz w:val="28"/>
          <w:szCs w:val="28"/>
          <w:lang w:val="en-US"/>
        </w:rPr>
        <w:t>TNGROUP</w:t>
      </w:r>
      <w:r w:rsidRPr="00E377D8">
        <w:rPr>
          <w:rFonts w:ascii="Times New Roman" w:hAnsi="Times New Roman" w:cs="Times New Roman"/>
          <w:sz w:val="28"/>
          <w:szCs w:val="28"/>
        </w:rPr>
        <w:t xml:space="preserve"> организация мероприятий»;</w:t>
      </w:r>
    </w:p>
    <w:p w:rsidR="00446B5F" w:rsidRPr="00B317C3" w:rsidRDefault="00446B5F" w:rsidP="00446B5F">
      <w:pPr>
        <w:pStyle w:val="a4"/>
        <w:numPr>
          <w:ilvl w:val="0"/>
          <w:numId w:val="5"/>
        </w:numPr>
        <w:spacing w:line="259" w:lineRule="auto"/>
        <w:ind w:left="464"/>
        <w:rPr>
          <w:rFonts w:ascii="Times New Roman" w:hAnsi="Times New Roman" w:cs="Times New Roman"/>
          <w:sz w:val="28"/>
          <w:szCs w:val="28"/>
        </w:rPr>
      </w:pPr>
      <w:r w:rsidRPr="00B317C3">
        <w:rPr>
          <w:rFonts w:ascii="Times New Roman" w:hAnsi="Times New Roman" w:cs="Times New Roman"/>
          <w:sz w:val="28"/>
          <w:szCs w:val="28"/>
        </w:rPr>
        <w:t>ПАО «</w:t>
      </w:r>
      <w:proofErr w:type="gramStart"/>
      <w:r w:rsidRPr="00B317C3">
        <w:rPr>
          <w:rFonts w:ascii="Times New Roman" w:hAnsi="Times New Roman" w:cs="Times New Roman"/>
          <w:sz w:val="28"/>
          <w:szCs w:val="28"/>
        </w:rPr>
        <w:t>МТС  -</w:t>
      </w:r>
      <w:proofErr w:type="gramEnd"/>
      <w:r w:rsidRPr="00B317C3">
        <w:rPr>
          <w:rFonts w:ascii="Times New Roman" w:hAnsi="Times New Roman" w:cs="Times New Roman"/>
          <w:sz w:val="28"/>
          <w:szCs w:val="28"/>
        </w:rPr>
        <w:t xml:space="preserve"> Банк»</w:t>
      </w:r>
    </w:p>
    <w:p w:rsidR="00446B5F" w:rsidRDefault="00446B5F" w:rsidP="00446B5F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Ожидаемые результаты</w:t>
      </w:r>
      <w:r>
        <w:rPr>
          <w:rFonts w:ascii="Times New Roman" w:hAnsi="Times New Roman" w:cs="Times New Roman"/>
          <w:bCs/>
          <w:iCs/>
          <w:sz w:val="28"/>
          <w:szCs w:val="28"/>
          <w:u w:val="single"/>
        </w:rPr>
        <w:t>:</w:t>
      </w:r>
    </w:p>
    <w:p w:rsidR="005F4C1B" w:rsidRDefault="005F4C1B" w:rsidP="005F4C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46B5F" w:rsidRPr="005F4C1B">
        <w:rPr>
          <w:rFonts w:ascii="Times New Roman" w:hAnsi="Times New Roman" w:cs="Times New Roman"/>
          <w:sz w:val="28"/>
          <w:szCs w:val="28"/>
        </w:rPr>
        <w:t xml:space="preserve">приобретение учащимися основ проектной деятельности; </w:t>
      </w:r>
    </w:p>
    <w:p w:rsidR="00446B5F" w:rsidRPr="005F4C1B" w:rsidRDefault="005F4C1B" w:rsidP="005F4C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</w:t>
      </w:r>
      <w:r w:rsidR="00446B5F" w:rsidRPr="005F4C1B">
        <w:rPr>
          <w:rFonts w:ascii="Times New Roman" w:hAnsi="Times New Roman" w:cs="Times New Roman"/>
          <w:sz w:val="28"/>
          <w:szCs w:val="28"/>
        </w:rPr>
        <w:t>применение полученных знаний, навыков проектной, добровольческой деятельности в общественной жизни Центра, своего класса, школы, других детских сообществах;</w:t>
      </w:r>
    </w:p>
    <w:p w:rsidR="00446B5F" w:rsidRPr="005F4C1B" w:rsidRDefault="005F4C1B" w:rsidP="005F4C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446B5F" w:rsidRPr="005F4C1B">
        <w:rPr>
          <w:rFonts w:ascii="Times New Roman" w:hAnsi="Times New Roman" w:cs="Times New Roman"/>
          <w:sz w:val="28"/>
          <w:szCs w:val="28"/>
        </w:rPr>
        <w:t>увеличение количества учащихся, занятых общественной деятельностью;</w:t>
      </w:r>
    </w:p>
    <w:p w:rsidR="00446B5F" w:rsidRPr="005F4C1B" w:rsidRDefault="005F4C1B" w:rsidP="005F4C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446B5F" w:rsidRPr="005F4C1B">
        <w:rPr>
          <w:rFonts w:ascii="Times New Roman" w:hAnsi="Times New Roman" w:cs="Times New Roman"/>
          <w:sz w:val="28"/>
          <w:szCs w:val="28"/>
        </w:rPr>
        <w:t>разработка карты Добра (концертные маршруты, социальные, образовательные учреждения, где люди нуждаются в помощи);</w:t>
      </w:r>
    </w:p>
    <w:p w:rsidR="00446B5F" w:rsidRPr="005F4C1B" w:rsidRDefault="005F4C1B" w:rsidP="005F4C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446B5F" w:rsidRPr="005F4C1B">
        <w:rPr>
          <w:rFonts w:ascii="Times New Roman" w:hAnsi="Times New Roman" w:cs="Times New Roman"/>
          <w:sz w:val="28"/>
          <w:szCs w:val="28"/>
        </w:rPr>
        <w:t>архивация фотоотчета; презентация «Дорога добрых дел»;</w:t>
      </w:r>
    </w:p>
    <w:p w:rsidR="00446B5F" w:rsidRPr="005F4C1B" w:rsidRDefault="005F4C1B" w:rsidP="005F4C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446B5F" w:rsidRPr="005F4C1B">
        <w:rPr>
          <w:rFonts w:ascii="Times New Roman" w:hAnsi="Times New Roman" w:cs="Times New Roman"/>
          <w:sz w:val="28"/>
          <w:szCs w:val="28"/>
        </w:rPr>
        <w:t>повышение концертно-исполнительского мастерства;</w:t>
      </w:r>
    </w:p>
    <w:p w:rsidR="00446B5F" w:rsidRPr="005F4C1B" w:rsidRDefault="005F4C1B" w:rsidP="005F4C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446B5F" w:rsidRPr="005F4C1B">
        <w:rPr>
          <w:rFonts w:ascii="Times New Roman" w:hAnsi="Times New Roman" w:cs="Times New Roman"/>
          <w:sz w:val="28"/>
          <w:szCs w:val="28"/>
        </w:rPr>
        <w:t>наличие у учащихся сформированных навыков коллективной работы по подготовке и реализации собственными силами реального социально-полезного дела;</w:t>
      </w:r>
    </w:p>
    <w:p w:rsidR="00446B5F" w:rsidRPr="005F4C1B" w:rsidRDefault="005F4C1B" w:rsidP="005F4C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446B5F" w:rsidRPr="005F4C1B">
        <w:rPr>
          <w:rFonts w:ascii="Times New Roman" w:hAnsi="Times New Roman" w:cs="Times New Roman"/>
          <w:sz w:val="28"/>
          <w:szCs w:val="28"/>
        </w:rPr>
        <w:t xml:space="preserve">установление постоянных дружеских отношений с учащимися ОУ, совместные планы творческой деятельности; </w:t>
      </w:r>
    </w:p>
    <w:p w:rsidR="00446B5F" w:rsidRPr="005F4C1B" w:rsidRDefault="005F4C1B" w:rsidP="005F4C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446B5F" w:rsidRPr="005F4C1B">
        <w:rPr>
          <w:rFonts w:ascii="Times New Roman" w:hAnsi="Times New Roman" w:cs="Times New Roman"/>
          <w:sz w:val="28"/>
          <w:szCs w:val="28"/>
        </w:rPr>
        <w:t xml:space="preserve">повышение имиджа, открытости ЦВР «Планета взросления» среди жителей города и различных сообществ;  </w:t>
      </w:r>
    </w:p>
    <w:p w:rsidR="00446B5F" w:rsidRPr="005F4C1B" w:rsidRDefault="005F4C1B" w:rsidP="005F4C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446B5F" w:rsidRPr="005F4C1B">
        <w:rPr>
          <w:rFonts w:ascii="Times New Roman" w:hAnsi="Times New Roman" w:cs="Times New Roman"/>
          <w:sz w:val="28"/>
          <w:szCs w:val="28"/>
        </w:rPr>
        <w:t>участие в городских, краевых, всероссийских конкурсах проектов, в добровольческих и культурных событийных мероприятиях города.</w:t>
      </w:r>
    </w:p>
    <w:p w:rsidR="00A119E7" w:rsidRDefault="00A119E7" w:rsidP="00446B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46B5F" w:rsidRDefault="00446B5F" w:rsidP="00446B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Вместе с детьми объединения «Задело» был разработан </w:t>
      </w:r>
      <w:r w:rsidRPr="002D4EA0">
        <w:rPr>
          <w:rFonts w:ascii="Times New Roman" w:hAnsi="Times New Roman" w:cs="Times New Roman"/>
          <w:b/>
          <w:sz w:val="28"/>
          <w:szCs w:val="28"/>
          <w:u w:val="single"/>
        </w:rPr>
        <w:t>план мероприятий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реализации проекта</w:t>
      </w:r>
      <w:r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446B5F" w:rsidRDefault="00446B5F" w:rsidP="00446B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1.Тематические беседы</w:t>
      </w:r>
    </w:p>
    <w:p w:rsidR="00446B5F" w:rsidRDefault="00446B5F" w:rsidP="00446B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2.Анкетирование учащихся и родителей</w:t>
      </w:r>
    </w:p>
    <w:p w:rsidR="00446B5F" w:rsidRDefault="00446B5F" w:rsidP="00446B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3.Создание рабочих мини-групп, тем самым учащимся предоставлена возможность попробовать себя в определённой роли</w:t>
      </w:r>
    </w:p>
    <w:p w:rsidR="00446B5F" w:rsidRDefault="00446B5F" w:rsidP="00446B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4.Организация мероприятий (акция «Оранжевое настроение», «Подарок воину», исторический экскурс «Меценатство хабаровского купечества», конкурс «Ты-супер!», мастер-класс «Творчество как лекарство» заключительная фестивальная встреча «Как хорошо, что нас много и мы все разные»)</w:t>
      </w:r>
    </w:p>
    <w:p w:rsidR="00446B5F" w:rsidRPr="00F929E5" w:rsidRDefault="00446B5F" w:rsidP="00446B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5.Организация фотосъёмки, создание презентации </w:t>
      </w:r>
      <w:r w:rsidRPr="00261070">
        <w:rPr>
          <w:rFonts w:ascii="Times New Roman" w:hAnsi="Times New Roman" w:cs="Times New Roman"/>
          <w:sz w:val="28"/>
          <w:szCs w:val="28"/>
        </w:rPr>
        <w:t>(</w:t>
      </w:r>
      <w:r w:rsidRPr="00261070">
        <w:rPr>
          <w:rFonts w:ascii="Times New Roman" w:hAnsi="Times New Roman" w:cs="Times New Roman"/>
          <w:i/>
          <w:sz w:val="28"/>
          <w:szCs w:val="28"/>
        </w:rPr>
        <w:t>приложение 7, 9</w:t>
      </w:r>
      <w:r w:rsidRPr="00261070">
        <w:rPr>
          <w:rFonts w:ascii="Times New Roman" w:hAnsi="Times New Roman" w:cs="Times New Roman"/>
          <w:sz w:val="28"/>
          <w:szCs w:val="28"/>
        </w:rPr>
        <w:t>)</w:t>
      </w:r>
    </w:p>
    <w:p w:rsidR="00446B5F" w:rsidRDefault="00446B5F" w:rsidP="00446B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6.Публичная защита проекта, подведение итогов, награждение активных участников  </w:t>
      </w:r>
    </w:p>
    <w:p w:rsidR="00446B5F" w:rsidRDefault="00446B5F" w:rsidP="00446B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3019" w:rsidRDefault="00353019" w:rsidP="00446B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46B5F" w:rsidRDefault="00446B5F" w:rsidP="00446B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Итогом общей работы стало создание следующих продуктов проекта:</w:t>
      </w:r>
    </w:p>
    <w:p w:rsidR="00446B5F" w:rsidRDefault="00446B5F" w:rsidP="00446B5F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добровольческого объединения «Задело!»</w:t>
      </w:r>
    </w:p>
    <w:p w:rsidR="00446B5F" w:rsidRDefault="00446B5F" w:rsidP="00446B5F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Разработаны сценарии творческих дел</w:t>
      </w:r>
    </w:p>
    <w:p w:rsidR="00B73C47" w:rsidRPr="00B73C47" w:rsidRDefault="00446B5F" w:rsidP="00B73C47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Организованы и проведены инклюзивные концерты</w:t>
      </w:r>
    </w:p>
    <w:p w:rsidR="00446B5F" w:rsidRPr="00B73C47" w:rsidRDefault="00446B5F" w:rsidP="00A119E7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73C47">
        <w:rPr>
          <w:rFonts w:ascii="Times New Roman" w:hAnsi="Times New Roman" w:cs="Times New Roman"/>
          <w:sz w:val="28"/>
          <w:szCs w:val="28"/>
        </w:rPr>
        <w:t>Разработана «Карта добра</w:t>
      </w:r>
      <w:r w:rsidRPr="00B73C47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261070">
        <w:rPr>
          <w:rFonts w:ascii="Times New Roman" w:hAnsi="Times New Roman" w:cs="Times New Roman"/>
          <w:sz w:val="28"/>
          <w:szCs w:val="28"/>
        </w:rPr>
        <w:t>(</w:t>
      </w:r>
      <w:r w:rsidRPr="00261070">
        <w:rPr>
          <w:rFonts w:ascii="Times New Roman" w:hAnsi="Times New Roman" w:cs="Times New Roman"/>
          <w:i/>
          <w:sz w:val="28"/>
          <w:szCs w:val="28"/>
        </w:rPr>
        <w:t>приложение 8</w:t>
      </w:r>
      <w:r w:rsidRPr="00261070">
        <w:rPr>
          <w:rFonts w:ascii="Times New Roman" w:hAnsi="Times New Roman" w:cs="Times New Roman"/>
          <w:sz w:val="28"/>
          <w:szCs w:val="28"/>
        </w:rPr>
        <w:t>)</w:t>
      </w:r>
    </w:p>
    <w:p w:rsidR="00446B5F" w:rsidRDefault="00446B5F" w:rsidP="00446B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6B5F" w:rsidRDefault="00446B5F" w:rsidP="00446B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Результативность:</w:t>
      </w:r>
    </w:p>
    <w:p w:rsidR="00446B5F" w:rsidRPr="00B73C47" w:rsidRDefault="00446B5F" w:rsidP="00446B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340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446B5F" w:rsidRPr="00DA0F5F" w:rsidRDefault="003835FC" w:rsidP="00DA0F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46B5F" w:rsidRPr="00DA0F5F">
        <w:rPr>
          <w:rFonts w:ascii="Times New Roman" w:hAnsi="Times New Roman" w:cs="Times New Roman"/>
          <w:sz w:val="28"/>
          <w:szCs w:val="28"/>
        </w:rPr>
        <w:t xml:space="preserve">Данный проект один из продуктов системы </w:t>
      </w:r>
      <w:proofErr w:type="gramStart"/>
      <w:r w:rsidR="00446B5F" w:rsidRPr="00DA0F5F">
        <w:rPr>
          <w:rFonts w:ascii="Times New Roman" w:hAnsi="Times New Roman" w:cs="Times New Roman"/>
          <w:sz w:val="28"/>
          <w:szCs w:val="28"/>
        </w:rPr>
        <w:t>деятельности  «</w:t>
      </w:r>
      <w:proofErr w:type="gramEnd"/>
      <w:r w:rsidR="00446B5F" w:rsidRPr="00DA0F5F">
        <w:rPr>
          <w:rFonts w:ascii="Times New Roman" w:hAnsi="Times New Roman" w:cs="Times New Roman"/>
          <w:sz w:val="28"/>
          <w:szCs w:val="28"/>
        </w:rPr>
        <w:t>Муниципальной инновационной площадки</w:t>
      </w:r>
      <w:r w:rsidR="00446B5F" w:rsidRPr="00DA0F5F">
        <w:rPr>
          <w:rFonts w:ascii="Times New Roman" w:hAnsi="Times New Roman" w:cs="Times New Roman"/>
          <w:b/>
          <w:sz w:val="28"/>
          <w:szCs w:val="28"/>
        </w:rPr>
        <w:t xml:space="preserve">», </w:t>
      </w:r>
      <w:r w:rsidR="00446B5F" w:rsidRPr="00DA0F5F">
        <w:rPr>
          <w:rFonts w:ascii="Times New Roman" w:hAnsi="Times New Roman" w:cs="Times New Roman"/>
          <w:sz w:val="28"/>
          <w:szCs w:val="28"/>
        </w:rPr>
        <w:t>статус которой присвоен ЦВР «Планета взросления». Инновационная площадка реализует деятельность по теме</w:t>
      </w:r>
      <w:r w:rsidR="00446B5F" w:rsidRPr="00DA0F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6B5F" w:rsidRPr="00DA0F5F">
        <w:rPr>
          <w:rFonts w:ascii="Times New Roman" w:hAnsi="Times New Roman" w:cs="Times New Roman"/>
          <w:sz w:val="28"/>
          <w:szCs w:val="28"/>
        </w:rPr>
        <w:t>«Создание системы сопровождения младшего школьника с ОВЗ для успешного освоения общеобразовательной программы школы через занятия в груп</w:t>
      </w:r>
      <w:r w:rsidR="00AC4F8B">
        <w:rPr>
          <w:rFonts w:ascii="Times New Roman" w:hAnsi="Times New Roman" w:cs="Times New Roman"/>
          <w:sz w:val="28"/>
          <w:szCs w:val="28"/>
        </w:rPr>
        <w:t>пах с инклюзией в учреждениях дополнительного образования</w:t>
      </w:r>
      <w:r w:rsidR="00446B5F" w:rsidRPr="00DA0F5F">
        <w:rPr>
          <w:rFonts w:ascii="Times New Roman" w:hAnsi="Times New Roman" w:cs="Times New Roman"/>
          <w:sz w:val="28"/>
          <w:szCs w:val="28"/>
        </w:rPr>
        <w:t>».</w:t>
      </w:r>
    </w:p>
    <w:p w:rsidR="00446B5F" w:rsidRPr="00DA0F5F" w:rsidRDefault="003835FC" w:rsidP="00DA0F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735ED">
        <w:rPr>
          <w:rFonts w:ascii="Times New Roman" w:hAnsi="Times New Roman" w:cs="Times New Roman"/>
          <w:sz w:val="28"/>
          <w:szCs w:val="28"/>
        </w:rPr>
        <w:t xml:space="preserve"> Методическая основа проекта использовалась при разработке</w:t>
      </w:r>
      <w:r w:rsidR="00446B5F" w:rsidRPr="00DA0F5F">
        <w:rPr>
          <w:rFonts w:ascii="Times New Roman" w:hAnsi="Times New Roman" w:cs="Times New Roman"/>
          <w:sz w:val="28"/>
          <w:szCs w:val="28"/>
        </w:rPr>
        <w:t xml:space="preserve"> программы инклюзивного лагеря с дневным пребыванием </w:t>
      </w:r>
      <w:proofErr w:type="gramStart"/>
      <w:r w:rsidR="00446B5F" w:rsidRPr="00DA0F5F">
        <w:rPr>
          <w:rFonts w:ascii="Times New Roman" w:hAnsi="Times New Roman" w:cs="Times New Roman"/>
          <w:sz w:val="28"/>
          <w:szCs w:val="28"/>
        </w:rPr>
        <w:t>детей  «</w:t>
      </w:r>
      <w:proofErr w:type="gramEnd"/>
      <w:r w:rsidR="00446B5F" w:rsidRPr="00DA0F5F">
        <w:rPr>
          <w:rFonts w:ascii="Times New Roman" w:hAnsi="Times New Roman" w:cs="Times New Roman"/>
          <w:sz w:val="28"/>
          <w:szCs w:val="28"/>
        </w:rPr>
        <w:t xml:space="preserve">Хабаровск – город будущего»  в ЦВР «Планета взросления» (2018 г).  </w:t>
      </w:r>
    </w:p>
    <w:p w:rsidR="00446B5F" w:rsidRPr="009B0E19" w:rsidRDefault="00446B5F" w:rsidP="00A119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3406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446B5F" w:rsidRDefault="00446B5F" w:rsidP="00446B5F">
      <w:pPr>
        <w:spacing w:after="0" w:line="240" w:lineRule="auto"/>
      </w:pPr>
    </w:p>
    <w:p w:rsidR="00446B5F" w:rsidRDefault="003835FC" w:rsidP="00446B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46B5F">
        <w:rPr>
          <w:rFonts w:ascii="Times New Roman" w:hAnsi="Times New Roman" w:cs="Times New Roman"/>
          <w:sz w:val="28"/>
          <w:szCs w:val="28"/>
        </w:rPr>
        <w:t>Международный конкурс «Твори! Участвуй! Побеждай!», 2018г. (диплом, 1 место)</w:t>
      </w:r>
    </w:p>
    <w:p w:rsidR="00446B5F" w:rsidRDefault="003835FC" w:rsidP="00446B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46B5F">
        <w:rPr>
          <w:rFonts w:ascii="Times New Roman" w:hAnsi="Times New Roman" w:cs="Times New Roman"/>
          <w:sz w:val="28"/>
          <w:szCs w:val="28"/>
        </w:rPr>
        <w:t xml:space="preserve"> Всероссийский конкурс «Лучшая методическая разработка», 2018г. (диплом 2 степени)</w:t>
      </w:r>
    </w:p>
    <w:p w:rsidR="00446B5F" w:rsidRDefault="003835FC" w:rsidP="00446B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446B5F">
        <w:rPr>
          <w:rFonts w:ascii="Times New Roman" w:hAnsi="Times New Roman" w:cs="Times New Roman"/>
          <w:sz w:val="28"/>
          <w:szCs w:val="28"/>
        </w:rPr>
        <w:t>Региональный конкурс социально-значимых проектов «Моя инициатива: от идеи до реальности», 2018г. (диплом, 3 место)</w:t>
      </w:r>
    </w:p>
    <w:p w:rsidR="00446B5F" w:rsidRPr="00F92BB8" w:rsidRDefault="003835FC" w:rsidP="00446B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446B5F">
        <w:rPr>
          <w:rFonts w:ascii="Times New Roman" w:hAnsi="Times New Roman" w:cs="Times New Roman"/>
          <w:sz w:val="28"/>
          <w:szCs w:val="28"/>
        </w:rPr>
        <w:t xml:space="preserve">Благодарственные письма от КГАУК «Краевое научно-образовательное творческое </w:t>
      </w:r>
      <w:proofErr w:type="gramStart"/>
      <w:r w:rsidR="00446B5F">
        <w:rPr>
          <w:rFonts w:ascii="Times New Roman" w:hAnsi="Times New Roman" w:cs="Times New Roman"/>
          <w:sz w:val="28"/>
          <w:szCs w:val="28"/>
        </w:rPr>
        <w:t>объединение  культуры</w:t>
      </w:r>
      <w:proofErr w:type="gramEnd"/>
      <w:r w:rsidR="00446B5F">
        <w:rPr>
          <w:rFonts w:ascii="Times New Roman" w:hAnsi="Times New Roman" w:cs="Times New Roman"/>
          <w:sz w:val="28"/>
          <w:szCs w:val="28"/>
        </w:rPr>
        <w:t xml:space="preserve">», Центр по работе с населением «Доверие», КГБОУ «Школа-интернат №1», «Школа-интернат №6», дошкольное образовательное учреждение №7, Хабаровская региональная общественная организация «СоДружество», воинская часть №30593.  </w:t>
      </w:r>
      <w:r w:rsidR="00446B5F" w:rsidRPr="00F92BB8">
        <w:rPr>
          <w:rFonts w:ascii="Times New Roman" w:hAnsi="Times New Roman" w:cs="Times New Roman"/>
          <w:sz w:val="28"/>
          <w:szCs w:val="28"/>
        </w:rPr>
        <w:t>(</w:t>
      </w:r>
      <w:r w:rsidR="00F92BB8">
        <w:rPr>
          <w:rFonts w:ascii="Times New Roman" w:hAnsi="Times New Roman" w:cs="Times New Roman"/>
          <w:i/>
          <w:sz w:val="28"/>
          <w:szCs w:val="28"/>
        </w:rPr>
        <w:t>приложение 10</w:t>
      </w:r>
      <w:r w:rsidR="00F92BB8">
        <w:rPr>
          <w:rFonts w:ascii="Times New Roman" w:hAnsi="Times New Roman" w:cs="Times New Roman"/>
          <w:sz w:val="28"/>
          <w:szCs w:val="28"/>
        </w:rPr>
        <w:t>)</w:t>
      </w:r>
    </w:p>
    <w:p w:rsidR="00446B5F" w:rsidRPr="009B0E19" w:rsidRDefault="00446B5F" w:rsidP="00446B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3406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446B5F" w:rsidRPr="00F65E50" w:rsidRDefault="00446B5F" w:rsidP="00446B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5E50">
        <w:rPr>
          <w:rFonts w:ascii="Times New Roman" w:hAnsi="Times New Roman" w:cs="Times New Roman"/>
          <w:sz w:val="28"/>
          <w:szCs w:val="28"/>
        </w:rPr>
        <w:t>В ходе реализации проекта:</w:t>
      </w:r>
    </w:p>
    <w:p w:rsidR="00446B5F" w:rsidRDefault="00166830" w:rsidP="00446B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A25B8">
        <w:rPr>
          <w:rFonts w:ascii="Times New Roman" w:hAnsi="Times New Roman" w:cs="Times New Roman"/>
          <w:sz w:val="28"/>
          <w:szCs w:val="28"/>
        </w:rPr>
        <w:t xml:space="preserve"> Д</w:t>
      </w:r>
      <w:r w:rsidR="00446B5F">
        <w:rPr>
          <w:rFonts w:ascii="Times New Roman" w:hAnsi="Times New Roman" w:cs="Times New Roman"/>
          <w:sz w:val="28"/>
          <w:szCs w:val="28"/>
        </w:rPr>
        <w:t>ано 10 концертов и мастер-классов</w:t>
      </w:r>
    </w:p>
    <w:p w:rsidR="00446B5F" w:rsidRDefault="00166830" w:rsidP="00446B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A25B8">
        <w:rPr>
          <w:rFonts w:ascii="Times New Roman" w:hAnsi="Times New Roman" w:cs="Times New Roman"/>
          <w:sz w:val="28"/>
          <w:szCs w:val="28"/>
        </w:rPr>
        <w:t>П</w:t>
      </w:r>
      <w:r w:rsidR="00446B5F">
        <w:rPr>
          <w:rFonts w:ascii="Times New Roman" w:hAnsi="Times New Roman" w:cs="Times New Roman"/>
          <w:sz w:val="28"/>
          <w:szCs w:val="28"/>
        </w:rPr>
        <w:t>одготовлен кукольный мини-спектакль с детьми инклюзивного лагеря «Хабаровск – город будущего» (ГОЛ ЦВР «Планета взросления»)</w:t>
      </w:r>
    </w:p>
    <w:p w:rsidR="00446B5F" w:rsidRDefault="00166830" w:rsidP="00446B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A25B8">
        <w:rPr>
          <w:rFonts w:ascii="Times New Roman" w:hAnsi="Times New Roman" w:cs="Times New Roman"/>
          <w:sz w:val="28"/>
          <w:szCs w:val="28"/>
        </w:rPr>
        <w:t>О</w:t>
      </w:r>
      <w:r w:rsidR="00446B5F">
        <w:rPr>
          <w:rFonts w:ascii="Times New Roman" w:hAnsi="Times New Roman" w:cs="Times New Roman"/>
          <w:sz w:val="28"/>
          <w:szCs w:val="28"/>
        </w:rPr>
        <w:t>рганизованы 3 социальные акции</w:t>
      </w:r>
    </w:p>
    <w:p w:rsidR="00446B5F" w:rsidRDefault="00446B5F" w:rsidP="00446B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6B5F" w:rsidRPr="00313406" w:rsidRDefault="00446B5F" w:rsidP="00446B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настоящий момент проект продолжается.</w:t>
      </w:r>
    </w:p>
    <w:p w:rsidR="00446B5F" w:rsidRPr="00313406" w:rsidRDefault="00446B5F" w:rsidP="00446B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B5F" w:rsidRDefault="00446B5F" w:rsidP="00446B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1009A">
        <w:rPr>
          <w:rFonts w:ascii="Times New Roman" w:hAnsi="Times New Roman" w:cs="Times New Roman"/>
          <w:b/>
          <w:sz w:val="28"/>
          <w:szCs w:val="28"/>
          <w:u w:val="single"/>
        </w:rPr>
        <w:t>Возможность воспроизведения данного опыта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446B5F" w:rsidRDefault="00446B5F" w:rsidP="00446B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46B5F" w:rsidRPr="0031643A" w:rsidRDefault="00446B5F" w:rsidP="00446B5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E2D61">
        <w:rPr>
          <w:rFonts w:ascii="Times New Roman" w:eastAsia="Times New Roman" w:hAnsi="Times New Roman" w:cs="Times New Roman"/>
          <w:bCs/>
          <w:sz w:val="28"/>
          <w:szCs w:val="28"/>
        </w:rPr>
        <w:t>Наш проект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ориентирован на практику, он реальный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и </w:t>
      </w:r>
      <w:r w:rsidRPr="008E2D61">
        <w:rPr>
          <w:rFonts w:ascii="Times New Roman" w:eastAsia="Times New Roman" w:hAnsi="Times New Roman" w:cs="Times New Roman"/>
          <w:bCs/>
          <w:sz w:val="28"/>
          <w:szCs w:val="28"/>
        </w:rPr>
        <w:t xml:space="preserve"> достаточно</w:t>
      </w:r>
      <w:proofErr w:type="gramEnd"/>
      <w:r w:rsidRPr="008E2D61">
        <w:rPr>
          <w:rFonts w:ascii="Times New Roman" w:eastAsia="Times New Roman" w:hAnsi="Times New Roman" w:cs="Times New Roman"/>
          <w:bCs/>
          <w:sz w:val="28"/>
          <w:szCs w:val="28"/>
        </w:rPr>
        <w:t xml:space="preserve"> мобильный, он может  быть использован образовательными учреждениями не только в Хабаров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ске, но и в других городах края.</w:t>
      </w:r>
    </w:p>
    <w:p w:rsidR="00446B5F" w:rsidRDefault="00446B5F" w:rsidP="00446B5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E2D61">
        <w:rPr>
          <w:rFonts w:ascii="Times New Roman" w:eastAsia="Times New Roman" w:hAnsi="Times New Roman" w:cs="Times New Roman"/>
          <w:sz w:val="28"/>
          <w:szCs w:val="28"/>
        </w:rPr>
        <w:t>Считае</w:t>
      </w:r>
      <w:r>
        <w:rPr>
          <w:rFonts w:ascii="Times New Roman" w:eastAsia="Times New Roman" w:hAnsi="Times New Roman" w:cs="Times New Roman"/>
          <w:sz w:val="28"/>
          <w:szCs w:val="28"/>
        </w:rPr>
        <w:t>м, что в перспективе</w:t>
      </w:r>
      <w:r w:rsidRPr="008E2D61">
        <w:rPr>
          <w:rFonts w:ascii="Times New Roman" w:eastAsia="Times New Roman" w:hAnsi="Times New Roman" w:cs="Times New Roman"/>
          <w:sz w:val="28"/>
          <w:szCs w:val="28"/>
        </w:rPr>
        <w:t xml:space="preserve"> проект может стать долгосрочным общественным делом, расширится его география (поездки в другие населённые пункты</w:t>
      </w:r>
      <w:r>
        <w:rPr>
          <w:rFonts w:ascii="Times New Roman" w:eastAsia="Times New Roman" w:hAnsi="Times New Roman" w:cs="Times New Roman"/>
          <w:sz w:val="28"/>
          <w:szCs w:val="28"/>
        </w:rPr>
        <w:t>), так же проект может стать отправной точкой</w:t>
      </w:r>
      <w:r w:rsidRPr="008E2D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проведения</w:t>
      </w:r>
      <w:r w:rsidRPr="008E2D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E2D61">
        <w:rPr>
          <w:rFonts w:ascii="Times New Roman" w:eastAsia="Times New Roman" w:hAnsi="Times New Roman" w:cs="Times New Roman"/>
          <w:bCs/>
          <w:sz w:val="28"/>
          <w:szCs w:val="28"/>
        </w:rPr>
        <w:t xml:space="preserve">  городского фестиваля инклюзивных творческих коллективов и детских </w:t>
      </w:r>
      <w:r w:rsidRPr="008E2D6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добровольческих объединений</w:t>
      </w:r>
      <w:r w:rsidRPr="008E2D61">
        <w:rPr>
          <w:rFonts w:ascii="Times New Roman" w:eastAsia="Times New Roman" w:hAnsi="Times New Roman" w:cs="Times New Roman"/>
          <w:bCs/>
          <w:sz w:val="28"/>
          <w:szCs w:val="28"/>
        </w:rPr>
        <w:t xml:space="preserve"> «Мы вместе».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446B5F" w:rsidRDefault="00446B5F" w:rsidP="00446B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46B5F" w:rsidRDefault="00446B5F" w:rsidP="00446B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Эффективность проекта: </w:t>
      </w:r>
    </w:p>
    <w:p w:rsidR="00446B5F" w:rsidRPr="00A119E7" w:rsidRDefault="00446B5F" w:rsidP="00446B5F">
      <w:pPr>
        <w:spacing w:after="0" w:line="240" w:lineRule="auto"/>
        <w:ind w:left="42"/>
        <w:rPr>
          <w:rFonts w:ascii="Times New Roman" w:hAnsi="Times New Roman" w:cs="Times New Roman"/>
          <w:sz w:val="28"/>
          <w:szCs w:val="28"/>
        </w:rPr>
      </w:pPr>
      <w:r w:rsidRPr="00A119E7">
        <w:rPr>
          <w:rFonts w:ascii="Times New Roman" w:hAnsi="Times New Roman" w:cs="Times New Roman"/>
          <w:sz w:val="28"/>
          <w:szCs w:val="28"/>
        </w:rPr>
        <w:t>(или «определение перспективы», «жизнеспособность», «последействие» проекта)</w:t>
      </w:r>
    </w:p>
    <w:p w:rsidR="00446B5F" w:rsidRPr="007F214F" w:rsidRDefault="007F214F" w:rsidP="007F214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46B5F" w:rsidRPr="007F214F">
        <w:rPr>
          <w:rFonts w:ascii="Times New Roman" w:hAnsi="Times New Roman" w:cs="Times New Roman"/>
          <w:sz w:val="28"/>
          <w:szCs w:val="28"/>
        </w:rPr>
        <w:t>развитие инновационных форм работы по духовно-нравственному, гражданско-патриотическому воспитанию</w:t>
      </w:r>
      <w:r w:rsidR="00446B5F" w:rsidRPr="007F214F">
        <w:rPr>
          <w:rFonts w:ascii="Times New Roman" w:hAnsi="Times New Roman" w:cs="Times New Roman"/>
          <w:b/>
          <w:sz w:val="28"/>
          <w:szCs w:val="28"/>
        </w:rPr>
        <w:t>;</w:t>
      </w:r>
    </w:p>
    <w:p w:rsidR="00446B5F" w:rsidRPr="007F214F" w:rsidRDefault="007F214F" w:rsidP="007F214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46B5F" w:rsidRPr="007F214F">
        <w:rPr>
          <w:rFonts w:ascii="Times New Roman" w:hAnsi="Times New Roman" w:cs="Times New Roman"/>
          <w:sz w:val="28"/>
          <w:szCs w:val="28"/>
        </w:rPr>
        <w:t>социализация учащихся – участников проекта, детей с ОВЗ, расширение жизненного кругозора, передача накопленного опыта;</w:t>
      </w:r>
    </w:p>
    <w:p w:rsidR="00446B5F" w:rsidRPr="007F214F" w:rsidRDefault="007F214F" w:rsidP="007F214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446B5F" w:rsidRPr="007F214F">
        <w:rPr>
          <w:rFonts w:ascii="Times New Roman" w:hAnsi="Times New Roman" w:cs="Times New Roman"/>
          <w:sz w:val="28"/>
          <w:szCs w:val="28"/>
        </w:rPr>
        <w:t>развитие детско-родительских, партнёрских инициатив с ориентировкой на социально-значимый результат;</w:t>
      </w:r>
    </w:p>
    <w:p w:rsidR="00446B5F" w:rsidRPr="00F65E50" w:rsidRDefault="00F65E50" w:rsidP="00F65E5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446B5F" w:rsidRPr="00F65E50">
        <w:rPr>
          <w:rFonts w:ascii="Times New Roman" w:hAnsi="Times New Roman" w:cs="Times New Roman"/>
          <w:sz w:val="28"/>
          <w:szCs w:val="28"/>
        </w:rPr>
        <w:t>формирование образа будущего выпускника через воспитание активной жизненной позиции, развитие общекультурных, ценностно-ориентационных компетенций, принятие детьми ценностей: мир, милосердие, добро, творчество, человек, культура, дружба, общение;</w:t>
      </w:r>
    </w:p>
    <w:p w:rsidR="00446B5F" w:rsidRPr="00F65E50" w:rsidRDefault="00F65E50" w:rsidP="00F65E5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446B5F" w:rsidRPr="00F65E50">
        <w:rPr>
          <w:rFonts w:ascii="Times New Roman" w:hAnsi="Times New Roman" w:cs="Times New Roman"/>
          <w:sz w:val="28"/>
          <w:szCs w:val="28"/>
        </w:rPr>
        <w:t>использование творчества, инициативы, самостоятельности детей в организации тематических дел и мероприятий;</w:t>
      </w:r>
    </w:p>
    <w:p w:rsidR="00446B5F" w:rsidRPr="00F65E50" w:rsidRDefault="00F65E50" w:rsidP="00F65E5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446B5F" w:rsidRPr="00F65E50">
        <w:rPr>
          <w:rFonts w:ascii="Times New Roman" w:hAnsi="Times New Roman" w:cs="Times New Roman"/>
          <w:sz w:val="28"/>
          <w:szCs w:val="28"/>
        </w:rPr>
        <w:t>практическая значимость – проект и его результаты могут быть использованы образовательными учреждениями в духовно-нравственном воспитании учащихся.</w:t>
      </w:r>
    </w:p>
    <w:p w:rsidR="00446B5F" w:rsidRDefault="00446B5F" w:rsidP="00A119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Оценка</w:t>
      </w:r>
      <w:r w:rsidRPr="001E670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результативности воспитательной деятельности, методов контроля и упра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вления воспитательным процессом.</w:t>
      </w:r>
    </w:p>
    <w:p w:rsidR="00446B5F" w:rsidRDefault="00446B5F" w:rsidP="00446B5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B0E19">
        <w:rPr>
          <w:rFonts w:ascii="Times New Roman" w:eastAsia="Times New Roman" w:hAnsi="Times New Roman" w:cs="Times New Roman"/>
          <w:bCs/>
          <w:sz w:val="28"/>
          <w:szCs w:val="28"/>
        </w:rPr>
        <w:t xml:space="preserve">Система педагогической диагностики включает в себя следующие методы и формы исследования состояния отношений, общения 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деятельности в сообществе детей:</w:t>
      </w:r>
    </w:p>
    <w:p w:rsidR="00446B5F" w:rsidRPr="003D07F2" w:rsidRDefault="00446B5F" w:rsidP="00446B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7F2">
        <w:rPr>
          <w:rFonts w:ascii="Times New Roman" w:hAnsi="Times New Roman" w:cs="Times New Roman"/>
          <w:sz w:val="28"/>
          <w:szCs w:val="28"/>
        </w:rPr>
        <w:t>1. Самоанализ учащихся, обсуждение мероприятий в коллективе, на Совете добровольческого объединения.</w:t>
      </w:r>
    </w:p>
    <w:p w:rsidR="00446B5F" w:rsidRPr="003D07F2" w:rsidRDefault="00446B5F" w:rsidP="00446B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7F2">
        <w:rPr>
          <w:rFonts w:ascii="Times New Roman" w:hAnsi="Times New Roman" w:cs="Times New Roman"/>
          <w:sz w:val="28"/>
          <w:szCs w:val="28"/>
        </w:rPr>
        <w:t>2. Написание учащимися мини-сочинений «Если бы у меня был цветик-семицветик, что бы я сделал для окружающих людей?» (это своего рода специальная ситуация, диагностирующая уровень толерантности, воспитанности, доброжелательности учащихся)</w:t>
      </w:r>
    </w:p>
    <w:p w:rsidR="00446B5F" w:rsidRPr="003D07F2" w:rsidRDefault="00446B5F" w:rsidP="00446B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7F2">
        <w:rPr>
          <w:rFonts w:ascii="Times New Roman" w:hAnsi="Times New Roman" w:cs="Times New Roman"/>
          <w:sz w:val="28"/>
          <w:szCs w:val="28"/>
        </w:rPr>
        <w:t>3. Положи</w:t>
      </w:r>
      <w:r w:rsidR="00F92BB8" w:rsidRPr="003D07F2">
        <w:rPr>
          <w:rFonts w:ascii="Times New Roman" w:hAnsi="Times New Roman" w:cs="Times New Roman"/>
          <w:sz w:val="28"/>
          <w:szCs w:val="28"/>
        </w:rPr>
        <w:t xml:space="preserve">тельные отзывы в детской прессе </w:t>
      </w:r>
      <w:r w:rsidRPr="003D07F2">
        <w:rPr>
          <w:rFonts w:ascii="Times New Roman" w:hAnsi="Times New Roman" w:cs="Times New Roman"/>
          <w:sz w:val="28"/>
          <w:szCs w:val="28"/>
        </w:rPr>
        <w:t>(</w:t>
      </w:r>
      <w:r w:rsidRPr="003D07F2">
        <w:rPr>
          <w:rFonts w:ascii="Times New Roman" w:hAnsi="Times New Roman" w:cs="Times New Roman"/>
          <w:i/>
          <w:sz w:val="28"/>
          <w:szCs w:val="28"/>
        </w:rPr>
        <w:t>приложение 11</w:t>
      </w:r>
      <w:r w:rsidRPr="003D07F2">
        <w:rPr>
          <w:rFonts w:ascii="Times New Roman" w:hAnsi="Times New Roman" w:cs="Times New Roman"/>
          <w:sz w:val="28"/>
          <w:szCs w:val="28"/>
        </w:rPr>
        <w:t>)</w:t>
      </w:r>
    </w:p>
    <w:p w:rsidR="00446B5F" w:rsidRPr="003D07F2" w:rsidRDefault="00446B5F" w:rsidP="00446B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7F2">
        <w:rPr>
          <w:rFonts w:ascii="Times New Roman" w:hAnsi="Times New Roman" w:cs="Times New Roman"/>
          <w:sz w:val="28"/>
          <w:szCs w:val="28"/>
        </w:rPr>
        <w:t xml:space="preserve">4. Педагогическое наблюдение, беседы. </w:t>
      </w:r>
    </w:p>
    <w:p w:rsidR="00446B5F" w:rsidRPr="003D07F2" w:rsidRDefault="00446B5F" w:rsidP="00446B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7F2">
        <w:rPr>
          <w:rFonts w:ascii="Times New Roman" w:hAnsi="Times New Roman" w:cs="Times New Roman"/>
          <w:sz w:val="28"/>
          <w:szCs w:val="28"/>
        </w:rPr>
        <w:t>5. Результативность, достижения</w:t>
      </w:r>
    </w:p>
    <w:p w:rsidR="00446B5F" w:rsidRPr="003D07F2" w:rsidRDefault="00446B5F" w:rsidP="00446B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7F2">
        <w:rPr>
          <w:rFonts w:ascii="Times New Roman" w:eastAsia="Times New Roman" w:hAnsi="Times New Roman" w:cs="Times New Roman"/>
          <w:bCs/>
          <w:sz w:val="28"/>
          <w:szCs w:val="28"/>
        </w:rPr>
        <w:t>6.Анкетирование учащихся, родителей</w:t>
      </w:r>
    </w:p>
    <w:p w:rsidR="00446B5F" w:rsidRPr="003D07F2" w:rsidRDefault="00446B5F" w:rsidP="00446B5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</w:p>
    <w:p w:rsidR="00446B5F" w:rsidRDefault="00446B5F" w:rsidP="00446B5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</w:p>
    <w:p w:rsidR="00A119E7" w:rsidRDefault="00A119E7" w:rsidP="00446B5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</w:p>
    <w:p w:rsidR="00A119E7" w:rsidRDefault="00A119E7" w:rsidP="00446B5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</w:p>
    <w:p w:rsidR="00A119E7" w:rsidRDefault="00A119E7" w:rsidP="00446B5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</w:p>
    <w:p w:rsidR="00A119E7" w:rsidRDefault="00A119E7" w:rsidP="00446B5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</w:p>
    <w:p w:rsidR="00446B5F" w:rsidRDefault="00446B5F" w:rsidP="00446B5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E377D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lastRenderedPageBreak/>
        <w:t>Анкета №1 (на входе)</w:t>
      </w:r>
    </w:p>
    <w:p w:rsidR="00446B5F" w:rsidRDefault="00446B5F" w:rsidP="00446B5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</w:p>
    <w:p w:rsidR="00446B5F" w:rsidRPr="00E377D8" w:rsidRDefault="00446B5F" w:rsidP="00446B5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Опрошено 36 учащихся</w:t>
      </w:r>
    </w:p>
    <w:p w:rsidR="00446B5F" w:rsidRPr="00E377D8" w:rsidRDefault="00446B5F" w:rsidP="00446B5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446B5F" w:rsidRPr="00E377D8" w:rsidRDefault="00446B5F" w:rsidP="00446B5F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Как ты понимаешь слово «благотворительность»?</w:t>
      </w:r>
    </w:p>
    <w:p w:rsidR="00446B5F" w:rsidRDefault="00446B5F" w:rsidP="00446B5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673DB">
        <w:rPr>
          <w:rFonts w:ascii="Times New Roman" w:hAnsi="Times New Roman" w:cs="Times New Roman"/>
          <w:sz w:val="28"/>
          <w:szCs w:val="28"/>
          <w:u w:val="single"/>
        </w:rPr>
        <w:t>Основные ответы</w:t>
      </w:r>
      <w:r>
        <w:rPr>
          <w:rFonts w:ascii="Times New Roman" w:hAnsi="Times New Roman" w:cs="Times New Roman"/>
          <w:sz w:val="28"/>
          <w:szCs w:val="28"/>
        </w:rPr>
        <w:t>: бесплатные, благие, добрые дела, мероприятия.</w:t>
      </w:r>
    </w:p>
    <w:p w:rsidR="00446B5F" w:rsidRPr="001F7792" w:rsidRDefault="00446B5F" w:rsidP="00446B5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Безвозмездная помощь нуждающимся.</w:t>
      </w:r>
    </w:p>
    <w:p w:rsidR="00446B5F" w:rsidRPr="00E377D8" w:rsidRDefault="00446B5F" w:rsidP="00446B5F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Кто такой доброволец?</w:t>
      </w:r>
    </w:p>
    <w:p w:rsidR="00446B5F" w:rsidRPr="00E377D8" w:rsidRDefault="00446B5F" w:rsidP="00446B5F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73DB">
        <w:rPr>
          <w:rFonts w:ascii="Times New Roman" w:hAnsi="Times New Roman" w:cs="Times New Roman"/>
          <w:sz w:val="28"/>
          <w:szCs w:val="28"/>
          <w:u w:val="single"/>
        </w:rPr>
        <w:t>Основные ответы</w:t>
      </w:r>
      <w:r>
        <w:rPr>
          <w:rFonts w:ascii="Times New Roman" w:hAnsi="Times New Roman" w:cs="Times New Roman"/>
          <w:sz w:val="28"/>
          <w:szCs w:val="28"/>
        </w:rPr>
        <w:t>: добровольная деятельность, добрые дела от чистого сердца, желание отдать часть своего свободного времени на полезное дело для людей.</w:t>
      </w:r>
    </w:p>
    <w:p w:rsidR="00446B5F" w:rsidRPr="00E377D8" w:rsidRDefault="00446B5F" w:rsidP="00446B5F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Готов ли ты тратить часть своего свободного времени на благотворительные дела или мероприятия?</w:t>
      </w:r>
    </w:p>
    <w:p w:rsidR="00446B5F" w:rsidRPr="00E377D8" w:rsidRDefault="00446B5F" w:rsidP="00446B5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Да</w:t>
      </w:r>
      <w:r>
        <w:rPr>
          <w:rFonts w:ascii="Times New Roman" w:hAnsi="Times New Roman" w:cs="Times New Roman"/>
          <w:sz w:val="28"/>
          <w:szCs w:val="28"/>
        </w:rPr>
        <w:t>-28 чел.</w:t>
      </w:r>
    </w:p>
    <w:p w:rsidR="00446B5F" w:rsidRDefault="00446B5F" w:rsidP="00446B5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Нет</w:t>
      </w:r>
      <w:r>
        <w:rPr>
          <w:rFonts w:ascii="Times New Roman" w:hAnsi="Times New Roman" w:cs="Times New Roman"/>
          <w:sz w:val="28"/>
          <w:szCs w:val="28"/>
        </w:rPr>
        <w:t>-2 чел.</w:t>
      </w:r>
    </w:p>
    <w:p w:rsidR="00446B5F" w:rsidRPr="00E377D8" w:rsidRDefault="00446B5F" w:rsidP="00446B5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Частично-6 чел.</w:t>
      </w:r>
    </w:p>
    <w:p w:rsidR="00446B5F" w:rsidRDefault="00446B5F" w:rsidP="00446B5F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Что может дать тебе (чему мо</w:t>
      </w:r>
      <w:r>
        <w:rPr>
          <w:rFonts w:ascii="Times New Roman" w:hAnsi="Times New Roman" w:cs="Times New Roman"/>
          <w:sz w:val="28"/>
          <w:szCs w:val="28"/>
        </w:rPr>
        <w:t>жет научить) участие в проекте?</w:t>
      </w:r>
    </w:p>
    <w:p w:rsidR="00446B5F" w:rsidRDefault="00446B5F" w:rsidP="00446B5F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73DB">
        <w:rPr>
          <w:rFonts w:ascii="Times New Roman" w:hAnsi="Times New Roman" w:cs="Times New Roman"/>
          <w:sz w:val="28"/>
          <w:szCs w:val="28"/>
          <w:u w:val="single"/>
        </w:rPr>
        <w:t>Основные ответы</w:t>
      </w:r>
      <w:r>
        <w:rPr>
          <w:rFonts w:ascii="Times New Roman" w:hAnsi="Times New Roman" w:cs="Times New Roman"/>
          <w:sz w:val="28"/>
          <w:szCs w:val="28"/>
        </w:rPr>
        <w:t>: общение, знакомство с новыми людьми, учебными заведениями, милосердие, организаторские навыки, умение действовать в команде, выступать на сцене.</w:t>
      </w:r>
    </w:p>
    <w:p w:rsidR="00446B5F" w:rsidRPr="005414DD" w:rsidRDefault="00446B5F" w:rsidP="00446B5F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Кем </w:t>
      </w:r>
      <w:r w:rsidRPr="009E5551">
        <w:rPr>
          <w:rFonts w:ascii="Times New Roman" w:hAnsi="Times New Roman" w:cs="Times New Roman"/>
          <w:sz w:val="28"/>
          <w:szCs w:val="28"/>
        </w:rPr>
        <w:t>ты себя видишь в проекте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9E5551">
        <w:rPr>
          <w:rFonts w:ascii="Times New Roman" w:hAnsi="Times New Roman" w:cs="Times New Roman"/>
          <w:sz w:val="28"/>
          <w:szCs w:val="28"/>
        </w:rPr>
        <w:t>сценарист</w:t>
      </w:r>
      <w:r>
        <w:rPr>
          <w:rFonts w:ascii="Times New Roman" w:hAnsi="Times New Roman" w:cs="Times New Roman"/>
          <w:sz w:val="28"/>
          <w:szCs w:val="28"/>
        </w:rPr>
        <w:t>-5 чел.</w:t>
      </w:r>
      <w:r w:rsidRPr="009E5551">
        <w:rPr>
          <w:rFonts w:ascii="Times New Roman" w:hAnsi="Times New Roman" w:cs="Times New Roman"/>
          <w:sz w:val="28"/>
          <w:szCs w:val="28"/>
        </w:rPr>
        <w:t>, режиссер</w:t>
      </w:r>
      <w:r>
        <w:rPr>
          <w:rFonts w:ascii="Times New Roman" w:hAnsi="Times New Roman" w:cs="Times New Roman"/>
          <w:sz w:val="28"/>
          <w:szCs w:val="28"/>
        </w:rPr>
        <w:t>-7 чел.</w:t>
      </w:r>
      <w:r w:rsidRPr="009E5551">
        <w:rPr>
          <w:rFonts w:ascii="Times New Roman" w:hAnsi="Times New Roman" w:cs="Times New Roman"/>
          <w:sz w:val="28"/>
          <w:szCs w:val="28"/>
        </w:rPr>
        <w:t>, художник-</w:t>
      </w:r>
      <w:r>
        <w:rPr>
          <w:rFonts w:ascii="Times New Roman" w:hAnsi="Times New Roman" w:cs="Times New Roman"/>
          <w:sz w:val="28"/>
          <w:szCs w:val="28"/>
        </w:rPr>
        <w:t>оформитель-4 чел.</w:t>
      </w:r>
      <w:r w:rsidRPr="009E5551">
        <w:rPr>
          <w:rFonts w:ascii="Times New Roman" w:hAnsi="Times New Roman" w:cs="Times New Roman"/>
          <w:sz w:val="28"/>
          <w:szCs w:val="28"/>
        </w:rPr>
        <w:t>, фотограф</w:t>
      </w:r>
      <w:r>
        <w:rPr>
          <w:rFonts w:ascii="Times New Roman" w:hAnsi="Times New Roman" w:cs="Times New Roman"/>
          <w:sz w:val="28"/>
          <w:szCs w:val="28"/>
        </w:rPr>
        <w:t>-6чел.</w:t>
      </w:r>
      <w:r w:rsidRPr="009E5551">
        <w:rPr>
          <w:rFonts w:ascii="Times New Roman" w:hAnsi="Times New Roman" w:cs="Times New Roman"/>
          <w:sz w:val="28"/>
          <w:szCs w:val="28"/>
        </w:rPr>
        <w:t>, актер, танцор</w:t>
      </w:r>
      <w:r>
        <w:rPr>
          <w:rFonts w:ascii="Times New Roman" w:hAnsi="Times New Roman" w:cs="Times New Roman"/>
          <w:sz w:val="28"/>
          <w:szCs w:val="28"/>
        </w:rPr>
        <w:t>-30 чел., организатор-10чел.</w:t>
      </w:r>
    </w:p>
    <w:p w:rsidR="00446B5F" w:rsidRPr="00E377D8" w:rsidRDefault="00446B5F" w:rsidP="00446B5F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Как, по-твоему, повлияет на твое творческое мастерство участие в благотворительном концерте?</w:t>
      </w:r>
    </w:p>
    <w:p w:rsidR="00446B5F" w:rsidRPr="00E377D8" w:rsidRDefault="00446B5F" w:rsidP="00446B5F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Никак</w:t>
      </w:r>
      <w:r>
        <w:rPr>
          <w:rFonts w:ascii="Times New Roman" w:hAnsi="Times New Roman" w:cs="Times New Roman"/>
          <w:sz w:val="28"/>
          <w:szCs w:val="28"/>
        </w:rPr>
        <w:t xml:space="preserve"> -2 чел.</w:t>
      </w:r>
    </w:p>
    <w:p w:rsidR="00446B5F" w:rsidRPr="00E377D8" w:rsidRDefault="00446B5F" w:rsidP="00446B5F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377D8">
        <w:rPr>
          <w:rFonts w:ascii="Times New Roman" w:hAnsi="Times New Roman" w:cs="Times New Roman"/>
          <w:sz w:val="28"/>
          <w:szCs w:val="28"/>
        </w:rPr>
        <w:t>овысит уровень моего мастерства</w:t>
      </w:r>
      <w:r>
        <w:rPr>
          <w:rFonts w:ascii="Times New Roman" w:hAnsi="Times New Roman" w:cs="Times New Roman"/>
          <w:sz w:val="28"/>
          <w:szCs w:val="28"/>
        </w:rPr>
        <w:t xml:space="preserve"> -32 чел.</w:t>
      </w:r>
    </w:p>
    <w:p w:rsidR="00446B5F" w:rsidRDefault="00446B5F" w:rsidP="00446B5F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E377D8">
        <w:rPr>
          <w:rFonts w:ascii="Times New Roman" w:hAnsi="Times New Roman" w:cs="Times New Roman"/>
          <w:sz w:val="28"/>
          <w:szCs w:val="28"/>
        </w:rPr>
        <w:t>тнимет время</w:t>
      </w:r>
      <w:r>
        <w:rPr>
          <w:rFonts w:ascii="Times New Roman" w:hAnsi="Times New Roman" w:cs="Times New Roman"/>
          <w:sz w:val="28"/>
          <w:szCs w:val="28"/>
        </w:rPr>
        <w:t>-2 чел.</w:t>
      </w:r>
    </w:p>
    <w:p w:rsidR="00446B5F" w:rsidRPr="00E377D8" w:rsidRDefault="00446B5F" w:rsidP="00446B5F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Появится уверенность в своих творческих силах-36 чел.</w:t>
      </w:r>
    </w:p>
    <w:p w:rsidR="00446B5F" w:rsidRPr="00E377D8" w:rsidRDefault="00446B5F" w:rsidP="00446B5F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Готов ли ты в будущем заниматься благотворительностью?</w:t>
      </w:r>
    </w:p>
    <w:p w:rsidR="00446B5F" w:rsidRPr="00E377D8" w:rsidRDefault="00446B5F" w:rsidP="00446B5F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Готов</w:t>
      </w:r>
      <w:r>
        <w:rPr>
          <w:rFonts w:ascii="Times New Roman" w:hAnsi="Times New Roman" w:cs="Times New Roman"/>
          <w:sz w:val="28"/>
          <w:szCs w:val="28"/>
        </w:rPr>
        <w:t xml:space="preserve"> -28 чел.</w:t>
      </w:r>
    </w:p>
    <w:p w:rsidR="00446B5F" w:rsidRPr="00E377D8" w:rsidRDefault="00446B5F" w:rsidP="00446B5F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E377D8">
        <w:rPr>
          <w:rFonts w:ascii="Times New Roman" w:hAnsi="Times New Roman" w:cs="Times New Roman"/>
          <w:sz w:val="28"/>
          <w:szCs w:val="28"/>
        </w:rPr>
        <w:t>е готов</w:t>
      </w:r>
      <w:r>
        <w:rPr>
          <w:rFonts w:ascii="Times New Roman" w:hAnsi="Times New Roman" w:cs="Times New Roman"/>
          <w:sz w:val="28"/>
          <w:szCs w:val="28"/>
        </w:rPr>
        <w:t>-4 чел.</w:t>
      </w:r>
    </w:p>
    <w:p w:rsidR="00446B5F" w:rsidRPr="00E377D8" w:rsidRDefault="00446B5F" w:rsidP="00446B5F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 w:rsidRPr="00E377D8">
        <w:rPr>
          <w:rFonts w:ascii="Times New Roman" w:hAnsi="Times New Roman" w:cs="Times New Roman"/>
          <w:sz w:val="28"/>
          <w:szCs w:val="28"/>
        </w:rPr>
        <w:t>очу стать волонтером</w:t>
      </w:r>
      <w:r>
        <w:rPr>
          <w:rFonts w:ascii="Times New Roman" w:hAnsi="Times New Roman" w:cs="Times New Roman"/>
          <w:sz w:val="28"/>
          <w:szCs w:val="28"/>
        </w:rPr>
        <w:t>-25 чел.</w:t>
      </w:r>
    </w:p>
    <w:p w:rsidR="00446B5F" w:rsidRPr="00E377D8" w:rsidRDefault="00446B5F" w:rsidP="00446B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19E7" w:rsidRDefault="00A119E7" w:rsidP="00446B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19E7" w:rsidRDefault="00A119E7" w:rsidP="00446B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19E7" w:rsidRDefault="00A119E7" w:rsidP="00446B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19E7" w:rsidRDefault="00A119E7" w:rsidP="00446B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19E7" w:rsidRDefault="00A119E7" w:rsidP="00446B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19E7" w:rsidRDefault="00A119E7" w:rsidP="00446B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19E7" w:rsidRDefault="00A119E7" w:rsidP="00446B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19E7" w:rsidRDefault="00A119E7" w:rsidP="00446B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19E7" w:rsidRDefault="00A119E7" w:rsidP="00446B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19E7" w:rsidRDefault="00A119E7" w:rsidP="00446B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19E7" w:rsidRDefault="00A119E7" w:rsidP="00446B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B5F" w:rsidRDefault="00446B5F" w:rsidP="00446B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77D8">
        <w:rPr>
          <w:rFonts w:ascii="Times New Roman" w:hAnsi="Times New Roman" w:cs="Times New Roman"/>
          <w:b/>
          <w:sz w:val="28"/>
          <w:szCs w:val="28"/>
        </w:rPr>
        <w:lastRenderedPageBreak/>
        <w:t>Анкета для родителей</w:t>
      </w:r>
    </w:p>
    <w:p w:rsidR="00446B5F" w:rsidRPr="00E377D8" w:rsidRDefault="00446B5F" w:rsidP="00446B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Опрошено 28 родителей</w:t>
      </w:r>
    </w:p>
    <w:p w:rsidR="00446B5F" w:rsidRPr="00E377D8" w:rsidRDefault="00446B5F" w:rsidP="00446B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6B5F" w:rsidRPr="00E377D8" w:rsidRDefault="00446B5F" w:rsidP="00446B5F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Как Вы считаете, что дает (даст) Вашему ребенку участие в подобных концертах и благотворительных мероприятиях?</w:t>
      </w:r>
    </w:p>
    <w:p w:rsidR="00446B5F" w:rsidRPr="00E377D8" w:rsidRDefault="00446B5F" w:rsidP="00446B5F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Активную жизненную позицию</w:t>
      </w:r>
      <w:r>
        <w:rPr>
          <w:rFonts w:ascii="Times New Roman" w:hAnsi="Times New Roman" w:cs="Times New Roman"/>
          <w:sz w:val="28"/>
          <w:szCs w:val="28"/>
        </w:rPr>
        <w:t>-10 чел.</w:t>
      </w:r>
    </w:p>
    <w:p w:rsidR="00446B5F" w:rsidRPr="00E377D8" w:rsidRDefault="00446B5F" w:rsidP="00446B5F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Знания</w:t>
      </w:r>
      <w:r>
        <w:rPr>
          <w:rFonts w:ascii="Times New Roman" w:hAnsi="Times New Roman" w:cs="Times New Roman"/>
          <w:sz w:val="28"/>
          <w:szCs w:val="28"/>
        </w:rPr>
        <w:t>-5 чел.</w:t>
      </w:r>
    </w:p>
    <w:p w:rsidR="00446B5F" w:rsidRPr="00E377D8" w:rsidRDefault="00446B5F" w:rsidP="00446B5F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Раскрытие творческого потенциала</w:t>
      </w:r>
      <w:r>
        <w:rPr>
          <w:rFonts w:ascii="Times New Roman" w:hAnsi="Times New Roman" w:cs="Times New Roman"/>
          <w:sz w:val="28"/>
          <w:szCs w:val="28"/>
        </w:rPr>
        <w:t>-24 чел.</w:t>
      </w:r>
    </w:p>
    <w:p w:rsidR="00446B5F" w:rsidRPr="00E377D8" w:rsidRDefault="00446B5F" w:rsidP="00446B5F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Чувство значимости или необходимости благотворительной деятельности</w:t>
      </w:r>
      <w:r>
        <w:rPr>
          <w:rFonts w:ascii="Times New Roman" w:hAnsi="Times New Roman" w:cs="Times New Roman"/>
          <w:sz w:val="28"/>
          <w:szCs w:val="28"/>
        </w:rPr>
        <w:t>-16 чел.</w:t>
      </w:r>
    </w:p>
    <w:p w:rsidR="00446B5F" w:rsidRPr="00E377D8" w:rsidRDefault="00446B5F" w:rsidP="00446B5F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Толерантное отношение к людям с ограниченными возможностями</w:t>
      </w:r>
      <w:r>
        <w:rPr>
          <w:rFonts w:ascii="Times New Roman" w:hAnsi="Times New Roman" w:cs="Times New Roman"/>
          <w:sz w:val="28"/>
          <w:szCs w:val="28"/>
        </w:rPr>
        <w:t>-20 чел.</w:t>
      </w:r>
    </w:p>
    <w:p w:rsidR="00446B5F" w:rsidRPr="00E377D8" w:rsidRDefault="00446B5F" w:rsidP="00446B5F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Чувство сопричастности к добровольческому движению</w:t>
      </w:r>
      <w:r>
        <w:rPr>
          <w:rFonts w:ascii="Times New Roman" w:hAnsi="Times New Roman" w:cs="Times New Roman"/>
          <w:sz w:val="28"/>
          <w:szCs w:val="28"/>
        </w:rPr>
        <w:t>-22 чел.</w:t>
      </w:r>
    </w:p>
    <w:p w:rsidR="00446B5F" w:rsidRPr="0039424E" w:rsidRDefault="00446B5F" w:rsidP="00446B5F">
      <w:pPr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446B5F" w:rsidRDefault="00446B5F" w:rsidP="00446B5F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Какие личные качества Вашего ребенка Вы особенно це</w:t>
      </w:r>
      <w:r>
        <w:rPr>
          <w:rFonts w:ascii="Times New Roman" w:hAnsi="Times New Roman" w:cs="Times New Roman"/>
          <w:sz w:val="28"/>
          <w:szCs w:val="28"/>
        </w:rPr>
        <w:t>ните?</w:t>
      </w:r>
    </w:p>
    <w:p w:rsidR="00446B5F" w:rsidRPr="003E6553" w:rsidRDefault="00446B5F" w:rsidP="00446B5F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73DB">
        <w:rPr>
          <w:rFonts w:ascii="Times New Roman" w:hAnsi="Times New Roman" w:cs="Times New Roman"/>
          <w:sz w:val="28"/>
          <w:szCs w:val="28"/>
          <w:u w:val="single"/>
        </w:rPr>
        <w:t>Основные ответы</w:t>
      </w:r>
      <w:r>
        <w:rPr>
          <w:rFonts w:ascii="Times New Roman" w:hAnsi="Times New Roman" w:cs="Times New Roman"/>
          <w:sz w:val="28"/>
          <w:szCs w:val="28"/>
        </w:rPr>
        <w:t>: доброта, внимание, честность, забота, аккуратность, умение дружить</w:t>
      </w:r>
    </w:p>
    <w:p w:rsidR="00446B5F" w:rsidRPr="00E377D8" w:rsidRDefault="00446B5F" w:rsidP="00446B5F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Готовы ли Вы сами, вместе со своим ребенком (своими детьми) принимать участие в подготовке и проведении подобных концертов и благотворительных мероприятий (помощь в изготовлении реквизита, поделки, пошив костюма, сопровождение детей на концерт и т.д.)?</w:t>
      </w:r>
    </w:p>
    <w:p w:rsidR="00446B5F" w:rsidRPr="00E377D8" w:rsidRDefault="00446B5F" w:rsidP="00446B5F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Да</w:t>
      </w:r>
      <w:r>
        <w:rPr>
          <w:rFonts w:ascii="Times New Roman" w:hAnsi="Times New Roman" w:cs="Times New Roman"/>
          <w:sz w:val="28"/>
          <w:szCs w:val="28"/>
        </w:rPr>
        <w:t>-18 чел.</w:t>
      </w:r>
    </w:p>
    <w:p w:rsidR="00446B5F" w:rsidRDefault="00446B5F" w:rsidP="00446B5F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E377D8">
        <w:rPr>
          <w:rFonts w:ascii="Times New Roman" w:hAnsi="Times New Roman" w:cs="Times New Roman"/>
          <w:sz w:val="28"/>
          <w:szCs w:val="28"/>
        </w:rPr>
        <w:t>ет</w:t>
      </w:r>
      <w:r>
        <w:rPr>
          <w:rFonts w:ascii="Times New Roman" w:hAnsi="Times New Roman" w:cs="Times New Roman"/>
          <w:sz w:val="28"/>
          <w:szCs w:val="28"/>
        </w:rPr>
        <w:t>- 5 чел.</w:t>
      </w:r>
    </w:p>
    <w:p w:rsidR="00446B5F" w:rsidRDefault="00446B5F" w:rsidP="00446B5F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Частично-5 чел.</w:t>
      </w:r>
    </w:p>
    <w:p w:rsidR="00446B5F" w:rsidRDefault="00446B5F" w:rsidP="00446B5F">
      <w:pPr>
        <w:pStyle w:val="a4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CF7F89" w:rsidRDefault="00CF7F89" w:rsidP="00446B5F">
      <w:pPr>
        <w:pStyle w:val="a4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CF7F89" w:rsidRDefault="00CF7F89" w:rsidP="00446B5F">
      <w:pPr>
        <w:pStyle w:val="a4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CF7F89" w:rsidRDefault="00CF7F89" w:rsidP="00446B5F">
      <w:pPr>
        <w:pStyle w:val="a4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CF7F89" w:rsidRDefault="00CF7F89" w:rsidP="00446B5F">
      <w:pPr>
        <w:pStyle w:val="a4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CF7F89" w:rsidRDefault="00CF7F89" w:rsidP="00446B5F">
      <w:pPr>
        <w:pStyle w:val="a4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CF7F89" w:rsidRDefault="00CF7F89" w:rsidP="00446B5F">
      <w:pPr>
        <w:pStyle w:val="a4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CF7F89" w:rsidRDefault="00CF7F89" w:rsidP="00446B5F">
      <w:pPr>
        <w:pStyle w:val="a4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CF7F89" w:rsidRDefault="00CF7F89" w:rsidP="00446B5F">
      <w:pPr>
        <w:pStyle w:val="a4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CF7F89" w:rsidRDefault="00CF7F89" w:rsidP="00446B5F">
      <w:pPr>
        <w:pStyle w:val="a4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CF7F89" w:rsidRDefault="00CF7F89" w:rsidP="00446B5F">
      <w:pPr>
        <w:pStyle w:val="a4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CF7F89" w:rsidRDefault="00CF7F89" w:rsidP="00446B5F">
      <w:pPr>
        <w:pStyle w:val="a4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CF7F89" w:rsidRDefault="00CF7F89" w:rsidP="00446B5F">
      <w:pPr>
        <w:pStyle w:val="a4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CF7F89" w:rsidRDefault="00CF7F89" w:rsidP="00446B5F">
      <w:pPr>
        <w:pStyle w:val="a4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CF7F89" w:rsidRDefault="00CF7F89" w:rsidP="00446B5F">
      <w:pPr>
        <w:pStyle w:val="a4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CF7F89" w:rsidRDefault="00CF7F89" w:rsidP="00446B5F">
      <w:pPr>
        <w:pStyle w:val="a4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CF7F89" w:rsidRDefault="00CF7F89" w:rsidP="00446B5F">
      <w:pPr>
        <w:pStyle w:val="a4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CF7F89" w:rsidRDefault="00CF7F89" w:rsidP="00446B5F">
      <w:pPr>
        <w:pStyle w:val="a4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CF7F89" w:rsidRDefault="00CF7F89" w:rsidP="00446B5F">
      <w:pPr>
        <w:pStyle w:val="a4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CF7F89" w:rsidRDefault="00CF7F89" w:rsidP="00446B5F">
      <w:pPr>
        <w:pStyle w:val="a4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CF7F89" w:rsidRDefault="00CF7F89" w:rsidP="00446B5F">
      <w:pPr>
        <w:pStyle w:val="a4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1C2D40" w:rsidRPr="001C2D40" w:rsidRDefault="00CF7F89" w:rsidP="00CF7F89">
      <w:pPr>
        <w:pStyle w:val="a4"/>
        <w:spacing w:after="0" w:line="24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Из детских мини-сочинений на тему </w:t>
      </w:r>
    </w:p>
    <w:p w:rsidR="001C2D40" w:rsidRPr="00263691" w:rsidRDefault="00CF7F89" w:rsidP="00CF7F89">
      <w:pPr>
        <w:pStyle w:val="a4"/>
        <w:spacing w:after="0" w:line="24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«Если бы у меня был цветик-семицветик, </w:t>
      </w:r>
    </w:p>
    <w:p w:rsidR="00CF7F89" w:rsidRPr="001C2D40" w:rsidRDefault="00CF7F89" w:rsidP="001C2D40">
      <w:pPr>
        <w:pStyle w:val="a4"/>
        <w:spacing w:after="0" w:line="24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что бы я сделал </w:t>
      </w:r>
      <w:r w:rsidRPr="001C2D40">
        <w:rPr>
          <w:rFonts w:ascii="Times New Roman" w:hAnsi="Times New Roman" w:cs="Times New Roman"/>
          <w:b/>
          <w:sz w:val="28"/>
          <w:szCs w:val="28"/>
        </w:rPr>
        <w:t>для окружающих людей»</w:t>
      </w:r>
    </w:p>
    <w:p w:rsidR="00CF7F89" w:rsidRDefault="00CF7F89" w:rsidP="00CF7F89">
      <w:pPr>
        <w:pStyle w:val="a4"/>
        <w:spacing w:after="0" w:line="24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7F89" w:rsidRDefault="00263691" w:rsidP="00087A51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«Я бы сделала так, что</w:t>
      </w:r>
      <w:r w:rsidR="00CF7F89">
        <w:rPr>
          <w:rFonts w:ascii="Times New Roman" w:hAnsi="Times New Roman" w:cs="Times New Roman"/>
          <w:sz w:val="28"/>
          <w:szCs w:val="28"/>
        </w:rPr>
        <w:t>бы дети никогда не болели»</w:t>
      </w:r>
    </w:p>
    <w:p w:rsidR="00E32351" w:rsidRDefault="00E32351" w:rsidP="00087A51">
      <w:pPr>
        <w:pStyle w:val="a4"/>
        <w:spacing w:after="0" w:line="240" w:lineRule="auto"/>
        <w:ind w:left="1222"/>
        <w:jc w:val="both"/>
        <w:rPr>
          <w:rFonts w:ascii="Times New Roman" w:hAnsi="Times New Roman" w:cs="Times New Roman"/>
          <w:sz w:val="28"/>
          <w:szCs w:val="28"/>
        </w:rPr>
      </w:pPr>
    </w:p>
    <w:p w:rsidR="00CF7F89" w:rsidRDefault="00263691" w:rsidP="00087A51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«Попросила бы лепесток, что</w:t>
      </w:r>
      <w:r w:rsidR="00CF7F89">
        <w:rPr>
          <w:rFonts w:ascii="Times New Roman" w:hAnsi="Times New Roman" w:cs="Times New Roman"/>
          <w:sz w:val="28"/>
          <w:szCs w:val="28"/>
        </w:rPr>
        <w:t>бы все люди были здоровые, добрые и счастливые»</w:t>
      </w:r>
    </w:p>
    <w:p w:rsidR="00E32351" w:rsidRPr="00E32351" w:rsidRDefault="00E32351" w:rsidP="00087A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7F89" w:rsidRDefault="00CF7F89" w:rsidP="00087A51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«Я бы сделал так, чтобы моя мама всегда была красивой, не беспокоилась за мое здоровье»</w:t>
      </w:r>
    </w:p>
    <w:p w:rsidR="00E32351" w:rsidRPr="00E32351" w:rsidRDefault="00E32351" w:rsidP="00087A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7F89" w:rsidRDefault="00CF7F89" w:rsidP="00087A51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«Пусть всегда будет мир»</w:t>
      </w:r>
    </w:p>
    <w:p w:rsidR="00E32351" w:rsidRPr="00E32351" w:rsidRDefault="00E32351" w:rsidP="00087A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7F89" w:rsidRDefault="00CF7F89" w:rsidP="00087A51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«Сделала бы так, чтобы все дети дружили - и здоровые и инвалиды»</w:t>
      </w:r>
    </w:p>
    <w:p w:rsidR="00E32351" w:rsidRPr="00E32351" w:rsidRDefault="00E32351" w:rsidP="00087A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7F89" w:rsidRDefault="00CF7F89" w:rsidP="00087A51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71B13">
        <w:rPr>
          <w:rFonts w:ascii="Times New Roman" w:hAnsi="Times New Roman" w:cs="Times New Roman"/>
          <w:sz w:val="28"/>
          <w:szCs w:val="28"/>
        </w:rPr>
        <w:t>Хочу,</w:t>
      </w:r>
      <w:r w:rsidR="00263691">
        <w:rPr>
          <w:rFonts w:ascii="Times New Roman" w:hAnsi="Times New Roman" w:cs="Times New Roman"/>
          <w:sz w:val="28"/>
          <w:szCs w:val="28"/>
        </w:rPr>
        <w:t xml:space="preserve"> что</w:t>
      </w:r>
      <w:r>
        <w:rPr>
          <w:rFonts w:ascii="Times New Roman" w:hAnsi="Times New Roman" w:cs="Times New Roman"/>
          <w:sz w:val="28"/>
          <w:szCs w:val="28"/>
        </w:rPr>
        <w:t>бы из б</w:t>
      </w:r>
      <w:r w:rsidR="00263691">
        <w:rPr>
          <w:rFonts w:ascii="Times New Roman" w:hAnsi="Times New Roman" w:cs="Times New Roman"/>
          <w:sz w:val="28"/>
          <w:szCs w:val="28"/>
        </w:rPr>
        <w:t xml:space="preserve">ольниц выписали </w:t>
      </w:r>
      <w:proofErr w:type="gramStart"/>
      <w:r w:rsidR="00263691">
        <w:rPr>
          <w:rFonts w:ascii="Times New Roman" w:hAnsi="Times New Roman" w:cs="Times New Roman"/>
          <w:sz w:val="28"/>
          <w:szCs w:val="28"/>
        </w:rPr>
        <w:t>всех людей</w:t>
      </w:r>
      <w:proofErr w:type="gramEnd"/>
      <w:r w:rsidR="00263691">
        <w:rPr>
          <w:rFonts w:ascii="Times New Roman" w:hAnsi="Times New Roman" w:cs="Times New Roman"/>
          <w:sz w:val="28"/>
          <w:szCs w:val="28"/>
        </w:rPr>
        <w:t xml:space="preserve"> и ни</w:t>
      </w:r>
      <w:r>
        <w:rPr>
          <w:rFonts w:ascii="Times New Roman" w:hAnsi="Times New Roman" w:cs="Times New Roman"/>
          <w:sz w:val="28"/>
          <w:szCs w:val="28"/>
        </w:rPr>
        <w:t>кто не болел»</w:t>
      </w:r>
    </w:p>
    <w:p w:rsidR="00E32351" w:rsidRPr="00E32351" w:rsidRDefault="00E32351" w:rsidP="00087A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7F89" w:rsidRDefault="00CF7F89" w:rsidP="00087A51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«Чтобы в Хабаровске были самые хорошие дети»</w:t>
      </w:r>
    </w:p>
    <w:p w:rsidR="00E32351" w:rsidRPr="00E32351" w:rsidRDefault="00E32351" w:rsidP="00087A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7F89" w:rsidRDefault="00CF7F89" w:rsidP="00087A51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«Хочу стать знаменитой певицей, выступать на сцене и всех радовать»</w:t>
      </w:r>
    </w:p>
    <w:p w:rsidR="00E32351" w:rsidRPr="00E32351" w:rsidRDefault="00E32351" w:rsidP="00087A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7F89" w:rsidRDefault="00CF7F89" w:rsidP="00087A51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71B13">
        <w:rPr>
          <w:rFonts w:ascii="Times New Roman" w:hAnsi="Times New Roman" w:cs="Times New Roman"/>
          <w:sz w:val="28"/>
          <w:szCs w:val="28"/>
        </w:rPr>
        <w:t>Хочу,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что бы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детей было бесплатное мороженое»</w:t>
      </w:r>
    </w:p>
    <w:p w:rsidR="00E32351" w:rsidRPr="00E32351" w:rsidRDefault="00E32351" w:rsidP="00087A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7F89" w:rsidRDefault="00263691" w:rsidP="00087A51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«Я бы сделала так, что</w:t>
      </w:r>
      <w:r w:rsidR="00CF7F89">
        <w:rPr>
          <w:rFonts w:ascii="Times New Roman" w:hAnsi="Times New Roman" w:cs="Times New Roman"/>
          <w:sz w:val="28"/>
          <w:szCs w:val="28"/>
        </w:rPr>
        <w:t>бы люди всегда делали добрые дела»</w:t>
      </w:r>
    </w:p>
    <w:p w:rsidR="00E32351" w:rsidRPr="00E32351" w:rsidRDefault="00E32351" w:rsidP="00087A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7F89" w:rsidRDefault="00CF7F89" w:rsidP="00087A51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«Чтобы все друг другу помогали и всегда улыбались»</w:t>
      </w:r>
    </w:p>
    <w:p w:rsidR="00E32351" w:rsidRPr="00E32351" w:rsidRDefault="00E32351" w:rsidP="00087A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7F89" w:rsidRDefault="00CF7F89" w:rsidP="00087A51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«Чтобы дети-</w:t>
      </w:r>
      <w:proofErr w:type="gramStart"/>
      <w:r>
        <w:rPr>
          <w:rFonts w:ascii="Times New Roman" w:hAnsi="Times New Roman" w:cs="Times New Roman"/>
          <w:sz w:val="28"/>
          <w:szCs w:val="28"/>
        </w:rPr>
        <w:t>инвалиды  нашли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себе увлечения и друзей»</w:t>
      </w:r>
    </w:p>
    <w:p w:rsidR="00E32351" w:rsidRPr="00E32351" w:rsidRDefault="00E32351" w:rsidP="00087A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1B13" w:rsidRDefault="00A71B13" w:rsidP="00087A51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«Чтобы люди вели здоровый образ жизни и тогда все будут здоровы»</w:t>
      </w:r>
    </w:p>
    <w:p w:rsidR="00E32351" w:rsidRPr="00E32351" w:rsidRDefault="00E32351" w:rsidP="00087A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1B13" w:rsidRDefault="00A71B13" w:rsidP="00087A51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«Я бы попросила цветик-семицветик</w:t>
      </w:r>
      <w:r w:rsidR="00263691">
        <w:rPr>
          <w:rFonts w:ascii="Times New Roman" w:hAnsi="Times New Roman" w:cs="Times New Roman"/>
          <w:sz w:val="28"/>
          <w:szCs w:val="28"/>
        </w:rPr>
        <w:t>, что</w:t>
      </w:r>
      <w:r>
        <w:rPr>
          <w:rFonts w:ascii="Times New Roman" w:hAnsi="Times New Roman" w:cs="Times New Roman"/>
          <w:sz w:val="28"/>
          <w:szCs w:val="28"/>
        </w:rPr>
        <w:t xml:space="preserve">бы поскорее придумали лекарство </w:t>
      </w:r>
      <w:proofErr w:type="gramStart"/>
      <w:r>
        <w:rPr>
          <w:rFonts w:ascii="Times New Roman" w:hAnsi="Times New Roman" w:cs="Times New Roman"/>
          <w:sz w:val="28"/>
          <w:szCs w:val="28"/>
        </w:rPr>
        <w:t>от всех болезней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мы жили 100 лет»</w:t>
      </w:r>
    </w:p>
    <w:p w:rsidR="00E32351" w:rsidRPr="00E32351" w:rsidRDefault="00E32351" w:rsidP="00087A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1B13" w:rsidRDefault="00A71B13" w:rsidP="00087A51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«Чтобы дети-инвалиды могли стать музыкантами и танцорами»</w:t>
      </w:r>
    </w:p>
    <w:p w:rsidR="009A6F1A" w:rsidRPr="009A6F1A" w:rsidRDefault="009A6F1A" w:rsidP="00087A5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A6F1A" w:rsidRDefault="009A6F1A" w:rsidP="00087A51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«Чтобы в нашем городе было чисто, еще больше фонтанов и цветов»</w:t>
      </w:r>
    </w:p>
    <w:p w:rsidR="009A6F1A" w:rsidRPr="009A6F1A" w:rsidRDefault="009A6F1A" w:rsidP="00087A5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46B5F" w:rsidRPr="00E16357" w:rsidRDefault="009A6F1A" w:rsidP="00446B5F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63691">
        <w:rPr>
          <w:rFonts w:ascii="Times New Roman" w:hAnsi="Times New Roman" w:cs="Times New Roman"/>
          <w:sz w:val="28"/>
          <w:szCs w:val="28"/>
        </w:rPr>
        <w:t>Пусть у всех детей исполнятся</w:t>
      </w:r>
      <w:r>
        <w:rPr>
          <w:rFonts w:ascii="Times New Roman" w:hAnsi="Times New Roman" w:cs="Times New Roman"/>
          <w:sz w:val="28"/>
          <w:szCs w:val="28"/>
        </w:rPr>
        <w:t xml:space="preserve"> мечты»</w:t>
      </w:r>
    </w:p>
    <w:p w:rsidR="008F432F" w:rsidRDefault="008F432F" w:rsidP="008F43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Мониторинг (промежуточный) результативности проекта</w:t>
      </w:r>
    </w:p>
    <w:p w:rsidR="00446B5F" w:rsidRDefault="008F432F" w:rsidP="008F43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«Дорогой добрых дел»</w:t>
      </w:r>
    </w:p>
    <w:p w:rsidR="008F432F" w:rsidRPr="00E377D8" w:rsidRDefault="00665902" w:rsidP="008F43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3C6A2F2" wp14:editId="26661DE5">
                <wp:simplePos x="0" y="0"/>
                <wp:positionH relativeFrom="column">
                  <wp:posOffset>-185668</wp:posOffset>
                </wp:positionH>
                <wp:positionV relativeFrom="paragraph">
                  <wp:posOffset>72943</wp:posOffset>
                </wp:positionV>
                <wp:extent cx="735496" cy="954157"/>
                <wp:effectExtent l="0" t="0" r="0" b="0"/>
                <wp:wrapNone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5496" cy="9541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773EB7" w:rsidRPr="00665902" w:rsidRDefault="00773EB7" w:rsidP="00773EB7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65902">
                              <w:rPr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C6A2F2" id="_x0000_t202" coordsize="21600,21600" o:spt="202" path="m,l,21600r21600,l21600,xe">
                <v:stroke joinstyle="miter"/>
                <v:path gradientshapeok="t" o:connecttype="rect"/>
              </v:shapetype>
              <v:shape id="Надпись 7" o:spid="_x0000_s1026" type="#_x0000_t202" style="position:absolute;left:0;text-align:left;margin-left:-14.6pt;margin-top:5.75pt;width:57.9pt;height:75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x0HPgIAAE0EAAAOAAAAZHJzL2Uyb0RvYy54bWysVM1uGjEQvlfqO1i+lwUKoaxYIpqIqhJK&#10;IpEqZ+O1YaW1x7UNu/TWe1+h79BDD731FcgbdexdCE17qnox45mP+fnm804ua1WSnbCuAJ3RXqdL&#10;idAc8kKvM/rhfv7qDSXOM52zErTI6F44ejl9+WJSmVT0YQNlLizBJNqllcnoxnuTJonjG6GY64AR&#10;GoMSrGIer3ad5JZVmF2VSb/bvUgqsLmxwIVz6L1ugnQa80spuL+V0glPyoxibz6eNp6rcCbTCUvX&#10;lplNwds22D90oVihsegp1TXzjGxt8UcqVXALDqTvcFAJSFlwEWfAaXrdZ9MsN8yIOAuS48yJJvf/&#10;0vKb3Z0lRZ7RESWaKVzR4evh2+H74efhx+Pnxy9kFDiqjEsRujQI9vVbqHHXR79DZxi9llaFXxyK&#10;YBzZ3p8YFrUnHJ2j18PB+IISjqHxcNAbxuzJ05+Ndf6dAEWCkVGLC4y8st3CeWwEoUdIqKVhXpRl&#10;XGKpf3MgMHiS0HnTYbB8varbcVaQ73EaC40mnOHzAmsumPN3zKIIcAAUtr/FQ5ZQZRRai5IN2E9/&#10;8wc87gajlFQoqoy6j1tmBSXle41bG/cGg6DCeBkMR3282PPI6jyit+oKULc9fEKGRzPgfXk0pQX1&#10;gPqfhaoYYppj7Yz6o3nlG6nj++FiNosg1J1hfqGXhofUgbTA6H39wKxpafe4rxs4yo+lz9hvsA3d&#10;s60HWcTVBIIbVlveUbNxY+37Co/i/B5RT1+B6S8AAAD//wMAUEsDBBQABgAIAAAAIQDrCNth3QAA&#10;AAkBAAAPAAAAZHJzL2Rvd25yZXYueG1sTI/LTsMwEEX3SPyDNUjsWjtRG6UhToVA3YIoD4mdG0+T&#10;iHgcxW4T/p7pqiyv7tGdM+V2dr044xg6TxqSpQKBVHvbUaPh4323yEGEaMia3hNq+MUA2+r2pjSF&#10;9RO94XkfG8EjFAqjoY1xKKQMdYvOhKUfkLg7+tGZyHFspB3NxOOul6lSmXSmI77QmgGfWqx/9ien&#10;4fPl+P21Uq/Ns1sPk5+VJLeRWt/fzY8PICLO8QrDRZ/VoWKngz+RDaLXsEg3KaNcJGsQDORZBuLA&#10;OUtykFUp/39Q/QEAAP//AwBQSwECLQAUAAYACAAAACEAtoM4kv4AAADhAQAAEwAAAAAAAAAAAAAA&#10;AAAAAAAAW0NvbnRlbnRfVHlwZXNdLnhtbFBLAQItABQABgAIAAAAIQA4/SH/1gAAAJQBAAALAAAA&#10;AAAAAAAAAAAAAC8BAABfcmVscy8ucmVsc1BLAQItABQABgAIAAAAIQBU0x0HPgIAAE0EAAAOAAAA&#10;AAAAAAAAAAAAAC4CAABkcnMvZTJvRG9jLnhtbFBLAQItABQABgAIAAAAIQDrCNth3QAAAAkBAAAP&#10;AAAAAAAAAAAAAAAAAJgEAABkcnMvZG93bnJldi54bWxQSwUGAAAAAAQABADzAAAAogUAAAAA&#10;" filled="f" stroked="f">
                <v:fill o:detectmouseclick="t"/>
                <v:textbox>
                  <w:txbxContent>
                    <w:p w:rsidR="00773EB7" w:rsidRPr="00665902" w:rsidRDefault="00773EB7" w:rsidP="00773EB7">
                      <w:pPr>
                        <w:jc w:val="center"/>
                        <w:rPr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65902">
                        <w:rPr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1.</w:t>
                      </w:r>
                    </w:p>
                  </w:txbxContent>
                </v:textbox>
              </v:shape>
            </w:pict>
          </mc:Fallback>
        </mc:AlternateContent>
      </w:r>
    </w:p>
    <w:p w:rsidR="00446B5F" w:rsidRDefault="00665902" w:rsidP="00446B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36224" behindDoc="0" locked="0" layoutInCell="1" allowOverlap="1" wp14:anchorId="0E885195" wp14:editId="1EAE7116">
            <wp:simplePos x="0" y="0"/>
            <wp:positionH relativeFrom="column">
              <wp:posOffset>829310</wp:posOffset>
            </wp:positionH>
            <wp:positionV relativeFrom="paragraph">
              <wp:posOffset>20320</wp:posOffset>
            </wp:positionV>
            <wp:extent cx="3877310" cy="2524125"/>
            <wp:effectExtent l="0" t="0" r="8890" b="9525"/>
            <wp:wrapThrough wrapText="bothSides">
              <wp:wrapPolygon edited="0">
                <wp:start x="0" y="0"/>
                <wp:lineTo x="0" y="21518"/>
                <wp:lineTo x="21543" y="21518"/>
                <wp:lineTo x="21543" y="0"/>
                <wp:lineTo x="0" y="0"/>
              </wp:wrapPolygon>
            </wp:wrapThrough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46B5F" w:rsidRDefault="00446B5F" w:rsidP="00446B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6B5F" w:rsidRDefault="00446B5F" w:rsidP="00446B5F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446B5F" w:rsidRDefault="00446B5F" w:rsidP="00446B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46B5F" w:rsidRPr="00A364A0" w:rsidRDefault="00446B5F" w:rsidP="00446B5F">
      <w:pPr>
        <w:tabs>
          <w:tab w:val="left" w:pos="2705"/>
        </w:tabs>
        <w:rPr>
          <w:rFonts w:ascii="Times New Roman" w:hAnsi="Times New Roman" w:cs="Times New Roman"/>
          <w:sz w:val="28"/>
          <w:szCs w:val="28"/>
        </w:rPr>
      </w:pPr>
    </w:p>
    <w:p w:rsidR="00773EB7" w:rsidRDefault="00773EB7"/>
    <w:p w:rsidR="00773EB7" w:rsidRPr="00773EB7" w:rsidRDefault="00773EB7" w:rsidP="00773EB7"/>
    <w:p w:rsidR="00773EB7" w:rsidRPr="00773EB7" w:rsidRDefault="00773EB7" w:rsidP="00773EB7"/>
    <w:p w:rsidR="00773EB7" w:rsidRPr="00773EB7" w:rsidRDefault="00665902" w:rsidP="00773EB7"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41344" behindDoc="0" locked="0" layoutInCell="1" allowOverlap="1" wp14:anchorId="6918CE5D" wp14:editId="77B1BDE4">
            <wp:simplePos x="0" y="0"/>
            <wp:positionH relativeFrom="column">
              <wp:posOffset>875665</wp:posOffset>
            </wp:positionH>
            <wp:positionV relativeFrom="paragraph">
              <wp:posOffset>235585</wp:posOffset>
            </wp:positionV>
            <wp:extent cx="3783965" cy="2106930"/>
            <wp:effectExtent l="0" t="0" r="6985" b="7620"/>
            <wp:wrapThrough wrapText="bothSides">
              <wp:wrapPolygon edited="0">
                <wp:start x="0" y="0"/>
                <wp:lineTo x="0" y="21483"/>
                <wp:lineTo x="21531" y="21483"/>
                <wp:lineTo x="21531" y="0"/>
                <wp:lineTo x="0" y="0"/>
              </wp:wrapPolygon>
            </wp:wrapThrough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45FCEAD6" wp14:editId="12C9E6D7">
                <wp:simplePos x="0" y="0"/>
                <wp:positionH relativeFrom="column">
                  <wp:posOffset>-99336</wp:posOffset>
                </wp:positionH>
                <wp:positionV relativeFrom="paragraph">
                  <wp:posOffset>257396</wp:posOffset>
                </wp:positionV>
                <wp:extent cx="735496" cy="954157"/>
                <wp:effectExtent l="0" t="0" r="0" b="0"/>
                <wp:wrapNone/>
                <wp:docPr id="11" name="Надпись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5496" cy="9541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65902" w:rsidRPr="00665902" w:rsidRDefault="00665902" w:rsidP="00665902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665902">
                              <w:rPr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FCEAD6" id="Надпись 11" o:spid="_x0000_s1027" type="#_x0000_t202" style="position:absolute;margin-left:-7.8pt;margin-top:20.25pt;width:57.9pt;height:75.1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mObQAIAAFYEAAAOAAAAZHJzL2Uyb0RvYy54bWysVM1uGjEQvlfqO1i+lwUKoaxYIpqIqhJK&#10;IpEqZ+O1YaW1x7UNu/TWe1+h79BDD731FcgbdexlCU17qnox45nZ+fm+z0wua1WSnbCuAJ3RXqdL&#10;idAc8kKvM/rhfv7qDSXOM52zErTI6F44ejl9+WJSmVT0YQNlLizBItqllcnoxnuTJonjG6GY64AR&#10;GoMSrGIer3ad5JZVWF2VSb/bvUgqsLmxwIVz6L1ugnQa60spuL+V0glPyozibD6eNp6rcCbTCUvX&#10;lplNwY9jsH+YQrFCY9NTqWvmGdna4o9SquAWHEjf4aASkLLgIu6A2/S6z7ZZbpgRcRcEx5kTTO7/&#10;leU3uztLihy561GimUKODl8P3w7fDz8PPx4/P34hGECUKuNSTF4aTPf1W6jxi9bv0BmWr6VV4RfX&#10;IhhHvPcnjEXtCUfn6PVwML6ghGNoPBz0hqNQJXn62Fjn3wlQJBgZtUhhRJbtFs43qW1K6KVhXpRl&#10;pLHUvzmwZvAkYfJmwmD5elU3+7bTryDf41IWGnE4w+cFtl4w5++YRTXgHqhwf4uHLKHKKBwtSjZg&#10;P/3NH/KRJIxSUqG6Muo+bpkVlJTvNdI37g0GQY7xMhiO+nix55HVeURv1RWggJEhnC6aId+XrSkt&#10;qAd8CLPQFUNMc+ydUd+aV77RPD4kLmazmIQCNMwv9NLwUDpgF4C9rx+YNUf0PdJ2A60OWfqMhCa3&#10;QX229SCLyFDAuUH1CD+KN3J8fGjhdZzfY9bT38H0FwAAAP//AwBQSwMEFAAGAAgAAAAhAH3Z/nHe&#10;AAAACgEAAA8AAABkcnMvZG93bnJldi54bWxMj01PwzAMhu9I/IfISNw2Z9M6baXphEBcQYwPiZvX&#10;eG1F41RNtpZ/T3aCmy0/ev28xW5ynTrzEFovBhZzDYql8raV2sD729NsAypEEkudFzbwwwF25fVV&#10;Qbn1o7zyeR9rlUIk5GSgibHPEUPVsKMw9z1Luh394CimdajRDjSmcNfhUus1OmolfWio54eGq+/9&#10;yRn4eD5+fa70S/3osn70k0ZxWzTm9ma6vwMVeYp/MFz0kzqUyengT2KD6gzMFtk6oQZWOgN1AbRe&#10;gjqkYas3gGWB/yuUvwAAAP//AwBQSwECLQAUAAYACAAAACEAtoM4kv4AAADhAQAAEwAAAAAAAAAA&#10;AAAAAAAAAAAAW0NvbnRlbnRfVHlwZXNdLnhtbFBLAQItABQABgAIAAAAIQA4/SH/1gAAAJQBAAAL&#10;AAAAAAAAAAAAAAAAAC8BAABfcmVscy8ucmVsc1BLAQItABQABgAIAAAAIQAaFmObQAIAAFYEAAAO&#10;AAAAAAAAAAAAAAAAAC4CAABkcnMvZTJvRG9jLnhtbFBLAQItABQABgAIAAAAIQB92f5x3gAAAAoB&#10;AAAPAAAAAAAAAAAAAAAAAJoEAABkcnMvZG93bnJldi54bWxQSwUGAAAAAAQABADzAAAApQUAAAAA&#10;" filled="f" stroked="f">
                <v:fill o:detectmouseclick="t"/>
                <v:textbox>
                  <w:txbxContent>
                    <w:p w:rsidR="00665902" w:rsidRPr="00665902" w:rsidRDefault="00665902" w:rsidP="00665902">
                      <w:pPr>
                        <w:jc w:val="center"/>
                        <w:rPr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665902">
                        <w:rPr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773EB7" w:rsidRPr="00773EB7" w:rsidRDefault="00773EB7" w:rsidP="00773EB7"/>
    <w:p w:rsidR="00773EB7" w:rsidRPr="00773EB7" w:rsidRDefault="00773EB7" w:rsidP="00773EB7"/>
    <w:p w:rsidR="00773EB7" w:rsidRPr="00773EB7" w:rsidRDefault="00773EB7" w:rsidP="00773EB7"/>
    <w:p w:rsidR="00773EB7" w:rsidRPr="00773EB7" w:rsidRDefault="00773EB7" w:rsidP="00773EB7"/>
    <w:p w:rsidR="00773EB7" w:rsidRPr="00773EB7" w:rsidRDefault="00773EB7" w:rsidP="00773EB7"/>
    <w:p w:rsidR="00773EB7" w:rsidRPr="00773EB7" w:rsidRDefault="00773EB7" w:rsidP="00773EB7"/>
    <w:p w:rsidR="009429AE" w:rsidRDefault="009429AE" w:rsidP="00773EB7"/>
    <w:p w:rsidR="00773EB7" w:rsidRPr="00C62274" w:rsidRDefault="00773EB7" w:rsidP="00C62274">
      <w:pPr>
        <w:jc w:val="both"/>
        <w:rPr>
          <w:rFonts w:ascii="Times New Roman" w:hAnsi="Times New Roman" w:cs="Times New Roman"/>
        </w:rPr>
      </w:pPr>
      <w:r w:rsidRPr="00C62274">
        <w:rPr>
          <w:rFonts w:ascii="Times New Roman" w:hAnsi="Times New Roman" w:cs="Times New Roman"/>
          <w:sz w:val="24"/>
        </w:rPr>
        <w:t>В концертную бригаду вошли дополнительно два творческих коллектива, появилась новая рабочая группа, наблюдается активное и добровольное участие, инициатива и самостоятельность</w:t>
      </w:r>
      <w:r w:rsidR="00C62274">
        <w:rPr>
          <w:rFonts w:ascii="Times New Roman" w:hAnsi="Times New Roman" w:cs="Times New Roman"/>
          <w:sz w:val="24"/>
        </w:rPr>
        <w:t>.</w:t>
      </w:r>
    </w:p>
    <w:p w:rsidR="00773EB7" w:rsidRDefault="00E12628" w:rsidP="00773EB7">
      <w:pPr>
        <w:tabs>
          <w:tab w:val="left" w:pos="986"/>
        </w:tabs>
      </w:pPr>
      <w:r w:rsidRPr="00C62274">
        <w:rPr>
          <w:rFonts w:ascii="Times New Roman" w:hAnsi="Times New Roman" w:cs="Times New Roman"/>
          <w:noProof/>
          <w:sz w:val="32"/>
          <w:szCs w:val="28"/>
        </w:rPr>
        <w:drawing>
          <wp:anchor distT="0" distB="0" distL="114300" distR="114300" simplePos="0" relativeHeight="251651584" behindDoc="0" locked="0" layoutInCell="1" allowOverlap="1" wp14:anchorId="2990BE0D" wp14:editId="30D7D3B0">
            <wp:simplePos x="0" y="0"/>
            <wp:positionH relativeFrom="column">
              <wp:posOffset>910590</wp:posOffset>
            </wp:positionH>
            <wp:positionV relativeFrom="paragraph">
              <wp:posOffset>10160</wp:posOffset>
            </wp:positionV>
            <wp:extent cx="3761105" cy="2077085"/>
            <wp:effectExtent l="0" t="0" r="10795" b="18415"/>
            <wp:wrapThrough wrapText="bothSides">
              <wp:wrapPolygon edited="0">
                <wp:start x="0" y="0"/>
                <wp:lineTo x="0" y="21593"/>
                <wp:lineTo x="21553" y="21593"/>
                <wp:lineTo x="21553" y="0"/>
                <wp:lineTo x="0" y="0"/>
              </wp:wrapPolygon>
            </wp:wrapThrough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65902"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60A4AC88" wp14:editId="287BB526">
                <wp:simplePos x="0" y="0"/>
                <wp:positionH relativeFrom="column">
                  <wp:posOffset>0</wp:posOffset>
                </wp:positionH>
                <wp:positionV relativeFrom="paragraph">
                  <wp:posOffset>19629</wp:posOffset>
                </wp:positionV>
                <wp:extent cx="735496" cy="954157"/>
                <wp:effectExtent l="0" t="0" r="0" b="0"/>
                <wp:wrapNone/>
                <wp:docPr id="1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5496" cy="9541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65902" w:rsidRPr="00665902" w:rsidRDefault="00665902" w:rsidP="00665902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  <w:r w:rsidRPr="00665902">
                              <w:rPr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A4AC88" id="Надпись 12" o:spid="_x0000_s1028" type="#_x0000_t202" style="position:absolute;margin-left:0;margin-top:1.55pt;width:57.9pt;height:75.1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S5FQAIAAFYEAAAOAAAAZHJzL2Uyb0RvYy54bWysVMFuGjEQvVfqP1i+lwUKoaxYIpqIqhJK&#10;IpEqZ+O12ZXWHtc27NJb7/2F/kMPPfTWXyB/1LEXCE17qnox45nZGb83b5hcNqoiW2FdCTqjvU6X&#10;EqE55KVeZ/TD/fzVG0qcZzpnFWiR0Z1w9HL68sWkNqnoQwFVLizBItqltclo4b1Jk8TxQijmOmCE&#10;xqAEq5jHq10nuWU1VldV0u92L5IabG4scOEceq/bIJ3G+lIK7m+ldMKTKqP4Nh9PG89VOJPphKVr&#10;y0xR8sMz2D+8QrFSY9NTqWvmGdnY8o9SquQWHEjf4aASkLLkImJANL3uMzTLghkRsSA5zpxocv+v&#10;LL/Z3llS5ji7PiWaKZzR/uv+2/77/uf+x+Pnxy8EA8hSbVyKyUuD6b55Cw1+cfQ7dAbwjbQq/CIs&#10;gnHke3fiWDSecHSOXg8H4wtKOIbGw0FvOApVkqePjXX+nQBFgpFRiyOMzLLtwvk29ZgSemmYl1UV&#10;x1jp3xxYM3iS8PL2hcHyzaqJeE+oVpDvEJSFVhzO8HmJrRfM+TtmUQ2IAxXub/GQFdQZhYNFSQH2&#10;09/8IR+HhFFKalRXRt3HDbOCkuq9xvGNe4NBkGO8DIajPl7seWR1HtEbdQUo4B7ukuHRDPm+OprS&#10;gnrARZiFrhhimmPvjPqjeeVbzeMicTGbxSQUoGF+oZeGh9KBu0DsffPArDmw73FsN3DUIUufDaHN&#10;bVmfbTzIMk4o8NyyeqAfxRtnfFi0sB3n95j19Hcw/QUAAP//AwBQSwMEFAAGAAgAAAAhADHwJhXb&#10;AAAABgEAAA8AAABkcnMvZG93bnJldi54bWxMj81OwzAQhO9IvIO1SNyoHdogCNlUCMQVRPmRuLnx&#10;NomI11HsNuHt2Z7obVazmvmmXM++VwcaYxcYIVsYUMR1cB03CB/vz1e3oGKy7GwfmBB+KcK6Oj8r&#10;beHCxG902KRGSQjHwiK0KQ2F1rFuydu4CAOxeLswepvkHBvtRjtJuO/1tTE32tuOpaG1Az22VP9s&#10;9h7h82X3/bUyr82Tz4cpzEazv9OIlxfzwz2oRHP6f4YjvqBDJUzbsGcXVY8gQxLCMgN1NLNcdmxF&#10;5MsV6KrUp/jVHwAAAP//AwBQSwECLQAUAAYACAAAACEAtoM4kv4AAADhAQAAEwAAAAAAAAAAAAAA&#10;AAAAAAAAW0NvbnRlbnRfVHlwZXNdLnhtbFBLAQItABQABgAIAAAAIQA4/SH/1gAAAJQBAAALAAAA&#10;AAAAAAAAAAAAAC8BAABfcmVscy8ucmVsc1BLAQItABQABgAIAAAAIQAjtS5FQAIAAFYEAAAOAAAA&#10;AAAAAAAAAAAAAC4CAABkcnMvZTJvRG9jLnhtbFBLAQItABQABgAIAAAAIQAx8CYV2wAAAAYBAAAP&#10;AAAAAAAAAAAAAAAAAJoEAABkcnMvZG93bnJldi54bWxQSwUGAAAAAAQABADzAAAAogUAAAAA&#10;" filled="f" stroked="f">
                <v:fill o:detectmouseclick="t"/>
                <v:textbox>
                  <w:txbxContent>
                    <w:p w:rsidR="00665902" w:rsidRPr="00665902" w:rsidRDefault="00665902" w:rsidP="00665902">
                      <w:pPr>
                        <w:jc w:val="center"/>
                        <w:rPr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</w:t>
                      </w:r>
                      <w:r w:rsidRPr="00665902">
                        <w:rPr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773EB7" w:rsidRDefault="00773EB7" w:rsidP="00773EB7">
      <w:pPr>
        <w:tabs>
          <w:tab w:val="left" w:pos="986"/>
        </w:tabs>
      </w:pPr>
    </w:p>
    <w:p w:rsidR="00773EB7" w:rsidRDefault="00773EB7" w:rsidP="00773EB7">
      <w:pPr>
        <w:tabs>
          <w:tab w:val="left" w:pos="986"/>
        </w:tabs>
      </w:pPr>
    </w:p>
    <w:p w:rsidR="00773EB7" w:rsidRDefault="00773EB7" w:rsidP="00773EB7">
      <w:pPr>
        <w:tabs>
          <w:tab w:val="left" w:pos="986"/>
        </w:tabs>
      </w:pPr>
      <w:r>
        <w:tab/>
      </w:r>
    </w:p>
    <w:p w:rsidR="00773EB7" w:rsidRPr="00773EB7" w:rsidRDefault="00773EB7" w:rsidP="00773EB7"/>
    <w:p w:rsidR="00773EB7" w:rsidRPr="00773EB7" w:rsidRDefault="00773EB7" w:rsidP="00773EB7"/>
    <w:p w:rsidR="00665902" w:rsidRDefault="00665902" w:rsidP="00773EB7"/>
    <w:p w:rsidR="00773EB7" w:rsidRPr="00C62274" w:rsidRDefault="00773EB7" w:rsidP="00C62274">
      <w:pPr>
        <w:jc w:val="both"/>
        <w:rPr>
          <w:rFonts w:ascii="Times New Roman" w:hAnsi="Times New Roman" w:cs="Times New Roman"/>
          <w:sz w:val="24"/>
        </w:rPr>
      </w:pPr>
      <w:r w:rsidRPr="00C62274">
        <w:rPr>
          <w:rFonts w:ascii="Times New Roman" w:hAnsi="Times New Roman" w:cs="Times New Roman"/>
          <w:sz w:val="24"/>
        </w:rPr>
        <w:t>Увеличение количества концертов, разнообразие репертуара, постановка совместных номеров</w:t>
      </w:r>
    </w:p>
    <w:p w:rsidR="00665902" w:rsidRDefault="00E12628" w:rsidP="00773EB7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26768EEE" wp14:editId="2D55F8F5">
                <wp:simplePos x="0" y="0"/>
                <wp:positionH relativeFrom="column">
                  <wp:posOffset>-5715</wp:posOffset>
                </wp:positionH>
                <wp:positionV relativeFrom="paragraph">
                  <wp:posOffset>62921</wp:posOffset>
                </wp:positionV>
                <wp:extent cx="735496" cy="954157"/>
                <wp:effectExtent l="0" t="0" r="0" b="0"/>
                <wp:wrapNone/>
                <wp:docPr id="13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5496" cy="9541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65902" w:rsidRPr="00665902" w:rsidRDefault="00665902" w:rsidP="00665902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  <w:r w:rsidRPr="00665902">
                              <w:rPr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768EEE" id="Надпись 13" o:spid="_x0000_s1029" type="#_x0000_t202" style="position:absolute;margin-left:-.45pt;margin-top:4.95pt;width:57.9pt;height:75.1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BUPQQIAAFYEAAAOAAAAZHJzL2Uyb0RvYy54bWysVMFuGjEQvVfqP1i+lwUCSVmxRDQRVSWU&#10;RCJVzsZrsyutPa5t2KW33vsL+Yceeuitv0D+qGMvEJr2VPVixjOzM35v3jC+bFRFNsK6EnRGe50u&#10;JUJzyEu9yujH+9mbt5Q4z3TOKtAio1vh6OXk9atxbVLRhwKqXFiCRbRLa5PRwnuTJonjhVDMdcAI&#10;jUEJVjGPV7tKcstqrK6qpN/tnic12NxY4MI59F63QTqJ9aUU3N9K6YQnVUbxbT6eNp7LcCaTMUtX&#10;lpmi5PtnsH94hWKlxqbHUtfMM7K25R+lVMktOJC+w0ElIGXJRcSAaHrdF2gWBTMiYkFynDnS5P5f&#10;WX6zubOkzHF2Z5RopnBGu8fdt9333c/dj6cvT18JBpCl2rgUkxcG033zDhr84uB36AzgG2lV+EVY&#10;BOPI9/bIsWg84ei8OBsORueUcAyNhoPe8CJUSZ4/Ntb59wIUCUZGLY4wMss2c+fb1ENK6KVhVlZV&#10;HGOlf3NgzeBJwsvbFwbLN8sm4j2iWkK+RVAWWnE4w2cltp4z5++YRTUgDlS4v8VDVlBnFPYWJQXY&#10;z3/zh3wcEkYpqVFdGXWf1swKSqoPGsc36g0GQY7xMhhe9PFiTyPL04heqytAAfdwlwyPZsj31cGU&#10;FtQDLsI0dMUQ0xx7Z9QfzCvfah4XiYvpNCahAA3zc70wPJQO3AVi75sHZs2efY9ju4GDDln6Yght&#10;bsv6dO1BlnFCgeeW1T39KN444/2ihe04vces57+DyS8AAAD//wMAUEsDBBQABgAIAAAAIQCE5Cp4&#10;2gAAAAcBAAAPAAAAZHJzL2Rvd25yZXYueG1sTI7NTsMwEITvSLyDtUjcWrtVqUiaTYVAXEGUH4mb&#10;G2+TqPE6it0mvD3bE5x2VjOa+Yrt5Dt1piG2gREWcwOKuAqu5Rrh4/15dg8qJsvOdoEJ4YcibMvr&#10;q8LmLoz8RuddqpWUcMwtQpNSn2sdq4a8jfPQE4t3CIO3Sd6h1m6wo5T7Ti+NWWtvW5aFxvb02FB1&#10;3J08wufL4ftrZV7rJ3/Xj2Eymn2mEW9vpocNqERT+gvDBV/QoRSmfTixi6pDmGUSRMjkXNzFSsRe&#10;xNosQZeF/s9f/gIAAP//AwBQSwECLQAUAAYACAAAACEAtoM4kv4AAADhAQAAEwAAAAAAAAAAAAAA&#10;AAAAAAAAW0NvbnRlbnRfVHlwZXNdLnhtbFBLAQItABQABgAIAAAAIQA4/SH/1gAAAJQBAAALAAAA&#10;AAAAAAAAAAAAAC8BAABfcmVscy8ucmVsc1BLAQItABQABgAIAAAAIQA01BUPQQIAAFYEAAAOAAAA&#10;AAAAAAAAAAAAAC4CAABkcnMvZTJvRG9jLnhtbFBLAQItABQABgAIAAAAIQCE5Cp42gAAAAcBAAAP&#10;AAAAAAAAAAAAAAAAAJsEAABkcnMvZG93bnJldi54bWxQSwUGAAAAAAQABADzAAAAogUAAAAA&#10;" filled="f" stroked="f">
                <v:fill o:detectmouseclick="t"/>
                <v:textbox>
                  <w:txbxContent>
                    <w:p w:rsidR="00665902" w:rsidRPr="00665902" w:rsidRDefault="00665902" w:rsidP="00665902">
                      <w:pPr>
                        <w:jc w:val="center"/>
                        <w:rPr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</w:t>
                      </w:r>
                      <w:r w:rsidRPr="00665902">
                        <w:rPr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70016" behindDoc="0" locked="0" layoutInCell="1" allowOverlap="1" wp14:anchorId="7D5FE76E" wp14:editId="633E606B">
            <wp:simplePos x="0" y="0"/>
            <wp:positionH relativeFrom="column">
              <wp:posOffset>1026160</wp:posOffset>
            </wp:positionH>
            <wp:positionV relativeFrom="paragraph">
              <wp:posOffset>66675</wp:posOffset>
            </wp:positionV>
            <wp:extent cx="3680460" cy="2308860"/>
            <wp:effectExtent l="0" t="0" r="15240" b="15240"/>
            <wp:wrapThrough wrapText="bothSides">
              <wp:wrapPolygon edited="0">
                <wp:start x="0" y="0"/>
                <wp:lineTo x="0" y="21564"/>
                <wp:lineTo x="21578" y="21564"/>
                <wp:lineTo x="21578" y="0"/>
                <wp:lineTo x="0" y="0"/>
              </wp:wrapPolygon>
            </wp:wrapThrough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65902" w:rsidRDefault="00665902" w:rsidP="00773EB7"/>
    <w:p w:rsidR="00665902" w:rsidRDefault="00665902" w:rsidP="00773EB7"/>
    <w:p w:rsidR="00665902" w:rsidRDefault="00665902" w:rsidP="00773EB7"/>
    <w:p w:rsidR="00665902" w:rsidRDefault="00665902" w:rsidP="00773EB7"/>
    <w:p w:rsidR="00665902" w:rsidRDefault="00665902" w:rsidP="00773EB7"/>
    <w:p w:rsidR="00665902" w:rsidRDefault="00665902" w:rsidP="00773EB7"/>
    <w:p w:rsidR="00665902" w:rsidRDefault="00665902" w:rsidP="00773EB7"/>
    <w:p w:rsidR="00665902" w:rsidRDefault="00665902" w:rsidP="00773EB7"/>
    <w:p w:rsidR="00665902" w:rsidRPr="00E12628" w:rsidRDefault="00665902" w:rsidP="00E12628">
      <w:pPr>
        <w:jc w:val="both"/>
        <w:rPr>
          <w:rFonts w:ascii="Times New Roman" w:hAnsi="Times New Roman" w:cs="Times New Roman"/>
          <w:sz w:val="24"/>
        </w:rPr>
      </w:pPr>
      <w:r w:rsidRPr="00E12628">
        <w:rPr>
          <w:rFonts w:ascii="Times New Roman" w:hAnsi="Times New Roman" w:cs="Times New Roman"/>
          <w:sz w:val="24"/>
        </w:rPr>
        <w:t>Заметки в вестник «Школьный курьер»; фотоинформация на сайте ЦВР, в социальных сетях; приглашения концертной бригады в другие учреждения; благодарственные письма и отзывы благополучателей.</w:t>
      </w:r>
    </w:p>
    <w:p w:rsidR="00665902" w:rsidRDefault="00C62274" w:rsidP="00665902"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73088" behindDoc="0" locked="0" layoutInCell="1" allowOverlap="1" wp14:anchorId="03BF9414" wp14:editId="67A07863">
            <wp:simplePos x="0" y="0"/>
            <wp:positionH relativeFrom="column">
              <wp:posOffset>1141674</wp:posOffset>
            </wp:positionH>
            <wp:positionV relativeFrom="paragraph">
              <wp:posOffset>177165</wp:posOffset>
            </wp:positionV>
            <wp:extent cx="3507105" cy="2171700"/>
            <wp:effectExtent l="0" t="0" r="17145" b="0"/>
            <wp:wrapThrough wrapText="bothSides">
              <wp:wrapPolygon edited="0">
                <wp:start x="0" y="0"/>
                <wp:lineTo x="0" y="21411"/>
                <wp:lineTo x="21588" y="21411"/>
                <wp:lineTo x="21588" y="0"/>
                <wp:lineTo x="0" y="0"/>
              </wp:wrapPolygon>
            </wp:wrapThrough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65902">
        <w:rPr>
          <w:noProof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2E4E6624" wp14:editId="10B12C7A">
                <wp:simplePos x="0" y="0"/>
                <wp:positionH relativeFrom="column">
                  <wp:posOffset>228600</wp:posOffset>
                </wp:positionH>
                <wp:positionV relativeFrom="paragraph">
                  <wp:posOffset>94615</wp:posOffset>
                </wp:positionV>
                <wp:extent cx="735496" cy="954157"/>
                <wp:effectExtent l="0" t="0" r="0" b="0"/>
                <wp:wrapNone/>
                <wp:docPr id="14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5496" cy="9541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65902" w:rsidRPr="00665902" w:rsidRDefault="00665902" w:rsidP="00665902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bookmarkStart w:id="0" w:name="_GoBack"/>
                            <w:bookmarkEnd w:id="0"/>
                            <w:r>
                              <w:rPr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</w:t>
                            </w:r>
                            <w:r w:rsidRPr="00665902">
                              <w:rPr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4E6624" id="Надпись 14" o:spid="_x0000_s1030" type="#_x0000_t202" style="position:absolute;margin-left:18pt;margin-top:7.45pt;width:57.9pt;height:75.1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cQiQAIAAFYEAAAOAAAAZHJzL2Uyb0RvYy54bWysVMFuGjEQvVfqP1i+lwUKoaxYIpqIqhJK&#10;IpEqZ+O12ZXWHtc27NJb7/2F/kMPPfTWXyB/1LEXCE17qnox45nZGb83b5hcNqoiW2FdCTqjvU6X&#10;EqE55KVeZ/TD/fzVG0qcZzpnFWiR0Z1w9HL68sWkNqnoQwFVLizBItqltclo4b1Jk8TxQijmOmCE&#10;xqAEq5jHq10nuWU1VldV0u92L5IabG4scOEceq/bIJ3G+lIK7m+ldMKTKqP4Nh9PG89VOJPphKVr&#10;y0xR8sMz2D+8QrFSY9NTqWvmGdnY8o9SquQWHEjf4aASkLLkImJANL3uMzTLghkRsSA5zpxocv+v&#10;LL/Z3llS5ji7ASWaKZzR/uv+2/77/uf+x+Pnxy8EA8hSbVyKyUuD6b55Cw1+cfQ7dAbwjbQq/CIs&#10;gnHke3fiWDSecHSOXg8H4wtKOIbGw0FvOApVkqePjXX+nQBFgpFRiyOMzLLtwvk29ZgSemmYl1UV&#10;x1jp3xxYM3iS8PL2hcHyzaqJeE+oVpDvEJSFVhzO8HmJrRfM+TtmUQ2IAxXub/GQFdQZhYNFSQH2&#10;09/8IR+HhFFKalRXRt3HDbOCkuq9xvGNe4NBkGO8DIajPl7seWR1HtEbdQUo4B7ukuHRDPm+OprS&#10;gnrARZiFrhhimmPvjPqjeeVbzeMicTGbxSQUoGF+oZeGh9KBu0DsffPArDmw73FsN3DUIUufDaHN&#10;bVmfbTzIMk4o8NyyeqAfxRtnfFi0sB3n95j19Hcw/QUAAP//AwBQSwMEFAAGAAgAAAAhAEy9Ty/d&#10;AAAACQEAAA8AAABkcnMvZG93bnJldi54bWxMj0FvwjAMhe+T9h8iT9ptJDBaja4pQky7bhowJG6h&#10;MW21xqmaQLt/P3MaN9vv6fl7+XJ0rbhgHxpPGqYTBQKp9LahSsNu+/70AiJEQ9a0nlDDLwZYFvd3&#10;ucmsH+gLL5tYCQ6hkBkNdYxdJmUoa3QmTHyHxNrJ985EXvtK2t4MHO5aOVMqlc40xB9q0+G6xvJn&#10;c3Yavj9Oh/1cfVZvLukGPypJbiG1fnwYV68gIo7x3wxXfEaHgpmO/kw2iFbDc8pVIt/nCxBXPZly&#10;lSMPaTIDWeTytkHxBwAA//8DAFBLAQItABQABgAIAAAAIQC2gziS/gAAAOEBAAATAAAAAAAAAAAA&#10;AAAAAAAAAABbQ29udGVudF9UeXBlc10ueG1sUEsBAi0AFAAGAAgAAAAhADj9If/WAAAAlAEAAAsA&#10;AAAAAAAAAAAAAAAALwEAAF9yZWxzLy5yZWxzUEsBAi0AFAAGAAgAAAAhABD1xCJAAgAAVgQAAA4A&#10;AAAAAAAAAAAAAAAALgIAAGRycy9lMm9Eb2MueG1sUEsBAi0AFAAGAAgAAAAhAEy9Ty/dAAAACQEA&#10;AA8AAAAAAAAAAAAAAAAAmgQAAGRycy9kb3ducmV2LnhtbFBLBQYAAAAABAAEAPMAAACkBQAAAAA=&#10;" filled="f" stroked="f">
                <v:fill o:detectmouseclick="t"/>
                <v:textbox>
                  <w:txbxContent>
                    <w:p w:rsidR="00665902" w:rsidRPr="00665902" w:rsidRDefault="00665902" w:rsidP="00665902">
                      <w:pPr>
                        <w:jc w:val="center"/>
                        <w:rPr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bookmarkStart w:id="1" w:name="_GoBack"/>
                      <w:bookmarkEnd w:id="1"/>
                      <w:r>
                        <w:rPr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</w:t>
                      </w:r>
                      <w:r w:rsidRPr="00665902">
                        <w:rPr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773EB7" w:rsidRPr="00665902" w:rsidRDefault="00773EB7" w:rsidP="00665902">
      <w:pPr>
        <w:ind w:firstLine="708"/>
      </w:pPr>
    </w:p>
    <w:sectPr w:rsidR="00773EB7" w:rsidRPr="006659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2758" w:rsidRDefault="00842758" w:rsidP="004F4C3F">
      <w:pPr>
        <w:spacing w:after="0" w:line="240" w:lineRule="auto"/>
      </w:pPr>
      <w:r>
        <w:separator/>
      </w:r>
    </w:p>
  </w:endnote>
  <w:endnote w:type="continuationSeparator" w:id="0">
    <w:p w:rsidR="00842758" w:rsidRDefault="00842758" w:rsidP="004F4C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2758" w:rsidRDefault="00842758" w:rsidP="004F4C3F">
      <w:pPr>
        <w:spacing w:after="0" w:line="240" w:lineRule="auto"/>
      </w:pPr>
      <w:r>
        <w:separator/>
      </w:r>
    </w:p>
  </w:footnote>
  <w:footnote w:type="continuationSeparator" w:id="0">
    <w:p w:rsidR="00842758" w:rsidRDefault="00842758" w:rsidP="004F4C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14D28"/>
    <w:multiLevelType w:val="hybridMultilevel"/>
    <w:tmpl w:val="79B48866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" w15:restartNumberingAfterBreak="0">
    <w:nsid w:val="0B7125C8"/>
    <w:multiLevelType w:val="hybridMultilevel"/>
    <w:tmpl w:val="F55C550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390654"/>
    <w:multiLevelType w:val="hybridMultilevel"/>
    <w:tmpl w:val="3E70B5FA"/>
    <w:lvl w:ilvl="0" w:tplc="A6DCE2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F079E"/>
    <w:multiLevelType w:val="hybridMultilevel"/>
    <w:tmpl w:val="E90AA13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B014C0"/>
    <w:multiLevelType w:val="hybridMultilevel"/>
    <w:tmpl w:val="3F0AF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707E75"/>
    <w:multiLevelType w:val="hybridMultilevel"/>
    <w:tmpl w:val="3028E754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9F67390"/>
    <w:multiLevelType w:val="hybridMultilevel"/>
    <w:tmpl w:val="615218C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D1409C7"/>
    <w:multiLevelType w:val="hybridMultilevel"/>
    <w:tmpl w:val="62F60280"/>
    <w:lvl w:ilvl="0" w:tplc="3E62A84A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8" w15:restartNumberingAfterBreak="0">
    <w:nsid w:val="326F16FC"/>
    <w:multiLevelType w:val="hybridMultilevel"/>
    <w:tmpl w:val="D56E63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370660"/>
    <w:multiLevelType w:val="hybridMultilevel"/>
    <w:tmpl w:val="7DB6354E"/>
    <w:lvl w:ilvl="0" w:tplc="0419000D">
      <w:start w:val="1"/>
      <w:numFmt w:val="bullet"/>
      <w:lvlText w:val=""/>
      <w:lvlJc w:val="left"/>
      <w:pPr>
        <w:ind w:left="118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4" w:hanging="360"/>
      </w:pPr>
      <w:rPr>
        <w:rFonts w:ascii="Wingdings" w:hAnsi="Wingdings" w:hint="default"/>
      </w:rPr>
    </w:lvl>
  </w:abstractNum>
  <w:abstractNum w:abstractNumId="10" w15:restartNumberingAfterBreak="0">
    <w:nsid w:val="3DC91489"/>
    <w:multiLevelType w:val="hybridMultilevel"/>
    <w:tmpl w:val="F1C6DA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B462BE"/>
    <w:multiLevelType w:val="hybridMultilevel"/>
    <w:tmpl w:val="D1BCD9E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5C97F20"/>
    <w:multiLevelType w:val="hybridMultilevel"/>
    <w:tmpl w:val="A7E8F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D86049"/>
    <w:multiLevelType w:val="hybridMultilevel"/>
    <w:tmpl w:val="6EEE16CE"/>
    <w:lvl w:ilvl="0" w:tplc="37D2CD6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58F27982"/>
    <w:multiLevelType w:val="hybridMultilevel"/>
    <w:tmpl w:val="670223A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5952FE7"/>
    <w:multiLevelType w:val="hybridMultilevel"/>
    <w:tmpl w:val="00F88D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936F65"/>
    <w:multiLevelType w:val="hybridMultilevel"/>
    <w:tmpl w:val="3AA07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8"/>
  </w:num>
  <w:num w:numId="5">
    <w:abstractNumId w:val="9"/>
  </w:num>
  <w:num w:numId="6">
    <w:abstractNumId w:val="2"/>
  </w:num>
  <w:num w:numId="7">
    <w:abstractNumId w:val="15"/>
  </w:num>
  <w:num w:numId="8">
    <w:abstractNumId w:val="10"/>
  </w:num>
  <w:num w:numId="9">
    <w:abstractNumId w:val="16"/>
  </w:num>
  <w:num w:numId="10">
    <w:abstractNumId w:val="5"/>
  </w:num>
  <w:num w:numId="11">
    <w:abstractNumId w:val="11"/>
  </w:num>
  <w:num w:numId="12">
    <w:abstractNumId w:val="14"/>
  </w:num>
  <w:num w:numId="13">
    <w:abstractNumId w:val="4"/>
  </w:num>
  <w:num w:numId="14">
    <w:abstractNumId w:val="3"/>
  </w:num>
  <w:num w:numId="15">
    <w:abstractNumId w:val="6"/>
  </w:num>
  <w:num w:numId="16">
    <w:abstractNumId w:val="13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B67"/>
    <w:rsid w:val="00044C8A"/>
    <w:rsid w:val="00087A51"/>
    <w:rsid w:val="000C2004"/>
    <w:rsid w:val="00166830"/>
    <w:rsid w:val="001735ED"/>
    <w:rsid w:val="001C2D40"/>
    <w:rsid w:val="002478BD"/>
    <w:rsid w:val="00247A63"/>
    <w:rsid w:val="00261070"/>
    <w:rsid w:val="00263691"/>
    <w:rsid w:val="002B783D"/>
    <w:rsid w:val="00353019"/>
    <w:rsid w:val="00367941"/>
    <w:rsid w:val="003835FC"/>
    <w:rsid w:val="003D07F2"/>
    <w:rsid w:val="00446B5F"/>
    <w:rsid w:val="00495AD6"/>
    <w:rsid w:val="004F4C3F"/>
    <w:rsid w:val="005D629C"/>
    <w:rsid w:val="005F4C1B"/>
    <w:rsid w:val="00665902"/>
    <w:rsid w:val="00690E25"/>
    <w:rsid w:val="0070713C"/>
    <w:rsid w:val="00710B66"/>
    <w:rsid w:val="007560D9"/>
    <w:rsid w:val="00760E57"/>
    <w:rsid w:val="00773EB7"/>
    <w:rsid w:val="007A25B8"/>
    <w:rsid w:val="007E72FE"/>
    <w:rsid w:val="007F214F"/>
    <w:rsid w:val="00807D05"/>
    <w:rsid w:val="00842758"/>
    <w:rsid w:val="00861947"/>
    <w:rsid w:val="008724B7"/>
    <w:rsid w:val="008F432F"/>
    <w:rsid w:val="00936B67"/>
    <w:rsid w:val="009429AE"/>
    <w:rsid w:val="009A6F1A"/>
    <w:rsid w:val="00A119E7"/>
    <w:rsid w:val="00A36D22"/>
    <w:rsid w:val="00A63BE0"/>
    <w:rsid w:val="00A71B13"/>
    <w:rsid w:val="00AC4F8B"/>
    <w:rsid w:val="00AF2480"/>
    <w:rsid w:val="00B73C47"/>
    <w:rsid w:val="00B80C0E"/>
    <w:rsid w:val="00C31E75"/>
    <w:rsid w:val="00C41F23"/>
    <w:rsid w:val="00C62274"/>
    <w:rsid w:val="00CC6D08"/>
    <w:rsid w:val="00CE5D5E"/>
    <w:rsid w:val="00CF7F89"/>
    <w:rsid w:val="00D905AA"/>
    <w:rsid w:val="00DA0F5F"/>
    <w:rsid w:val="00DD36EA"/>
    <w:rsid w:val="00E12628"/>
    <w:rsid w:val="00E16357"/>
    <w:rsid w:val="00E32351"/>
    <w:rsid w:val="00E603FC"/>
    <w:rsid w:val="00EF0C79"/>
    <w:rsid w:val="00F00AEB"/>
    <w:rsid w:val="00F02EB4"/>
    <w:rsid w:val="00F65E50"/>
    <w:rsid w:val="00F9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45AB3"/>
  <w15:docId w15:val="{99E16D2D-659E-48A6-A18A-5BBE22220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6B5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46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46B5F"/>
    <w:pPr>
      <w:spacing w:after="160" w:line="256" w:lineRule="auto"/>
      <w:ind w:left="720"/>
      <w:contextualSpacing/>
    </w:pPr>
    <w:rPr>
      <w:rFonts w:eastAsiaTheme="minorHAnsi"/>
      <w:lang w:eastAsia="en-US"/>
    </w:rPr>
  </w:style>
  <w:style w:type="paragraph" w:customStyle="1" w:styleId="Default">
    <w:name w:val="Default"/>
    <w:rsid w:val="00446B5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F4C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F4C3F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4F4C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F4C3F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119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119E7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4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ru-RU" sz="1100">
                <a:solidFill>
                  <a:schemeClr val="tx1"/>
                </a:solidFill>
              </a:rPr>
              <a:t>Приобретение учащимися основ проектной деятельности,</a:t>
            </a:r>
            <a:r>
              <a:rPr lang="ru-RU" sz="1100" baseline="0">
                <a:solidFill>
                  <a:schemeClr val="tx1"/>
                </a:solidFill>
              </a:rPr>
              <a:t> применение полученных знаний добровольческой деятельности </a:t>
            </a:r>
            <a:endParaRPr lang="ru-RU" sz="1100">
              <a:solidFill>
                <a:schemeClr val="tx1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2017 год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Лист1!$A$2:$A$5</c:f>
              <c:numCache>
                <c:formatCode>General</c:formatCode>
                <c:ptCount val="4"/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B84-4285-B3F5-9651618B93D0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 год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numRef>
              <c:f>Лист1!$A$2:$A$5</c:f>
              <c:numCache>
                <c:formatCode>General</c:formatCode>
                <c:ptCount val="4"/>
              </c:numCache>
            </c:num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3.5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B84-4285-B3F5-9651618B93D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03186696"/>
        <c:axId val="303187352"/>
      </c:barChart>
      <c:catAx>
        <c:axId val="303186696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extTo"/>
        <c:crossAx val="303187352"/>
        <c:crosses val="autoZero"/>
        <c:auto val="1"/>
        <c:lblAlgn val="ctr"/>
        <c:lblOffset val="100"/>
        <c:noMultiLvlLbl val="0"/>
      </c:catAx>
      <c:valAx>
        <c:axId val="303187352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3031866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ru-RU" sz="1100" b="0">
                <a:solidFill>
                  <a:schemeClr val="tx1"/>
                </a:solidFill>
              </a:rPr>
              <a:t>Увеличение</a:t>
            </a:r>
            <a:r>
              <a:rPr lang="ru-RU" sz="1100" b="0" baseline="0">
                <a:solidFill>
                  <a:schemeClr val="tx1"/>
                </a:solidFill>
              </a:rPr>
              <a:t> количества учащихся, занятых в проектной и общественной деятельности</a:t>
            </a:r>
            <a:endParaRPr lang="ru-RU" sz="1100" b="0">
              <a:solidFill>
                <a:schemeClr val="tx1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2017 год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1"/>
                <c:pt idx="0">
                  <c:v>В концертую бригаду вошли дополнительно два творческих коллектива, появилась новая рабочая группа, наблюдается активное и добровольное участие, инициатива и самостоятельность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34F-4853-A3E8-B1F2D0327868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 год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1"/>
                <c:pt idx="0">
                  <c:v>В концертую бригаду вошли дополнительно два творческих коллектива, появилась новая рабочая группа, наблюдается активное и добровольное участие, инициатива и самостоятельность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34F-4853-A3E8-B1F2D0327868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1"/>
                <c:pt idx="0">
                  <c:v>В концертую бригаду вошли дополнительно два творческих коллектива, появилась новая рабочая группа, наблюдается активное и добровольное участие, инициатива и самостоятельность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02-534F-4853-A3E8-B1F2D032786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06191568"/>
        <c:axId val="206192552"/>
      </c:barChart>
      <c:catAx>
        <c:axId val="206191568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extTo"/>
        <c:crossAx val="206192552"/>
        <c:crosses val="autoZero"/>
        <c:auto val="1"/>
        <c:lblAlgn val="ctr"/>
        <c:lblOffset val="100"/>
        <c:noMultiLvlLbl val="0"/>
      </c:catAx>
      <c:valAx>
        <c:axId val="206192552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2061915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100"/>
              <a:t>Повышение концертно-исполнительского мастерства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2017 год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1"/>
                <c:pt idx="0">
                  <c:v>В концертую бригаду вошли дополнительно два творческих коллектива, появилась новая рабочая группа, наблюдается активное и добровольное участие, инициатива и самостоятельность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E99-4DA4-999B-8039B7EA057D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 год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1"/>
                <c:pt idx="0">
                  <c:v>В концертую бригаду вошли дополнительно два творческих коллектива, появилась новая рабочая группа, наблюдается активное и добровольное участие, инициатива и самостоятельность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E99-4DA4-999B-8039B7EA057D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1"/>
                <c:pt idx="0">
                  <c:v>В концертую бригаду вошли дополнительно два творческих коллектива, появилась новая рабочая группа, наблюдается активное и добровольное участие, инициатива и самостоятельность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02-8E99-4DA4-999B-8039B7EA057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06191568"/>
        <c:axId val="206192552"/>
      </c:barChart>
      <c:catAx>
        <c:axId val="206191568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extTo"/>
        <c:crossAx val="206192552"/>
        <c:crosses val="autoZero"/>
        <c:auto val="1"/>
        <c:lblAlgn val="ctr"/>
        <c:lblOffset val="100"/>
        <c:noMultiLvlLbl val="0"/>
      </c:catAx>
      <c:valAx>
        <c:axId val="206192552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2061915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ru-RU" sz="1100" baseline="0">
                <a:solidFill>
                  <a:schemeClr val="tx1"/>
                </a:solidFill>
              </a:rPr>
              <a:t>Повышение имиджа и открытости ЦВР "Планета взросления" </a:t>
            </a:r>
            <a:endParaRPr lang="ru-RU" sz="1100">
              <a:solidFill>
                <a:schemeClr val="tx1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2017 год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Лист1!$A$2:$A$5</c:f>
              <c:numCache>
                <c:formatCode>General</c:formatCode>
                <c:ptCount val="4"/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DC8-4A2C-9FC6-8BA6E036AF80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 год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numRef>
              <c:f>Лист1!$A$2:$A$5</c:f>
              <c:numCache>
                <c:formatCode>General</c:formatCode>
                <c:ptCount val="4"/>
              </c:numCache>
            </c:num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DC8-4A2C-9FC6-8BA6E036AF8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03186696"/>
        <c:axId val="303187352"/>
      </c:barChart>
      <c:catAx>
        <c:axId val="303186696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extTo"/>
        <c:crossAx val="303187352"/>
        <c:crosses val="autoZero"/>
        <c:auto val="1"/>
        <c:lblAlgn val="ctr"/>
        <c:lblOffset val="100"/>
        <c:noMultiLvlLbl val="0"/>
      </c:catAx>
      <c:valAx>
        <c:axId val="303187352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3031866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100" baseline="0">
                <a:solidFill>
                  <a:schemeClr val="tx1"/>
                </a:solidFill>
              </a:rPr>
              <a:t>Участие в конкурсах различного уровня, в меропритиях города</a:t>
            </a:r>
            <a:endParaRPr lang="ru-RU" sz="1100">
              <a:solidFill>
                <a:schemeClr val="tx1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2017 год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Лист1!$A$2:$A$5</c:f>
              <c:numCache>
                <c:formatCode>General</c:formatCode>
                <c:ptCount val="4"/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6A6-49D7-85CF-E601B231B0A3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 год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numRef>
              <c:f>Лист1!$A$2:$A$5</c:f>
              <c:numCache>
                <c:formatCode>General</c:formatCode>
                <c:ptCount val="4"/>
              </c:numCache>
            </c:num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6A6-49D7-85CF-E601B231B0A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03186696"/>
        <c:axId val="303187352"/>
      </c:barChart>
      <c:catAx>
        <c:axId val="303186696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extTo"/>
        <c:crossAx val="303187352"/>
        <c:crosses val="autoZero"/>
        <c:auto val="1"/>
        <c:lblAlgn val="ctr"/>
        <c:lblOffset val="100"/>
        <c:noMultiLvlLbl val="0"/>
      </c:catAx>
      <c:valAx>
        <c:axId val="303187352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3031866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6ADB9-8312-4017-A56B-581FD4704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2446</Words>
  <Characters>13945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Пользователь Windows</cp:lastModifiedBy>
  <cp:revision>63</cp:revision>
  <cp:lastPrinted>2018-10-01T08:13:00Z</cp:lastPrinted>
  <dcterms:created xsi:type="dcterms:W3CDTF">2018-09-19T02:23:00Z</dcterms:created>
  <dcterms:modified xsi:type="dcterms:W3CDTF">2018-10-01T08:26:00Z</dcterms:modified>
</cp:coreProperties>
</file>